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39E4" w14:textId="10E494A2" w:rsidR="000D0086" w:rsidRDefault="002007C0" w:rsidP="00B458C1">
      <w:pPr>
        <w:pStyle w:val="NoSpacing"/>
      </w:pPr>
      <w:r w:rsidRPr="00486D1A">
        <w:t xml:space="preserve">Please complete this Income Declaration Form and upload to your </w:t>
      </w:r>
      <w:r>
        <w:t xml:space="preserve">Cothrom na Féinne Scholarship </w:t>
      </w:r>
      <w:r w:rsidRPr="00486D1A">
        <w:t xml:space="preserve">application on SISWeb by </w:t>
      </w:r>
      <w:r>
        <w:t>the deadline.</w:t>
      </w:r>
    </w:p>
    <w:p w14:paraId="2C26B93C" w14:textId="649CF6FB" w:rsidR="002007C0" w:rsidRDefault="002007C0" w:rsidP="002007C0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007C0" w:rsidRPr="00303AB5" w14:paraId="7C0007F6" w14:textId="77777777" w:rsidTr="002007C0">
        <w:tc>
          <w:tcPr>
            <w:tcW w:w="9016" w:type="dxa"/>
            <w:gridSpan w:val="2"/>
          </w:tcPr>
          <w:p w14:paraId="4BFB1FCE" w14:textId="77777777" w:rsidR="002007C0" w:rsidRPr="00303AB5" w:rsidRDefault="002007C0" w:rsidP="002007C0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303AB5">
              <w:rPr>
                <w:rFonts w:cs="Arial"/>
                <w:b/>
                <w:bCs/>
                <w:color w:val="000000"/>
                <w:sz w:val="28"/>
                <w:szCs w:val="28"/>
              </w:rPr>
              <w:t>Section 1: Personal Information</w:t>
            </w:r>
          </w:p>
        </w:tc>
      </w:tr>
      <w:tr w:rsidR="002007C0" w:rsidRPr="00303AB5" w14:paraId="674C6EF9" w14:textId="77777777" w:rsidTr="002007C0">
        <w:tc>
          <w:tcPr>
            <w:tcW w:w="4508" w:type="dxa"/>
          </w:tcPr>
          <w:p w14:paraId="283E5850" w14:textId="77777777" w:rsidR="002007C0" w:rsidRPr="00303AB5" w:rsidRDefault="002007C0" w:rsidP="002007C0">
            <w:pPr>
              <w:rPr>
                <w:rFonts w:cs="Arial"/>
                <w:color w:val="000000"/>
                <w:sz w:val="24"/>
                <w:szCs w:val="24"/>
              </w:rPr>
            </w:pPr>
            <w:r w:rsidRPr="00303AB5">
              <w:rPr>
                <w:rFonts w:cs="Arial"/>
                <w:color w:val="000000"/>
                <w:sz w:val="24"/>
                <w:szCs w:val="24"/>
              </w:rPr>
              <w:t>First name: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7ACEB6EC" w14:textId="77777777" w:rsidR="002007C0" w:rsidRPr="00303AB5" w:rsidRDefault="002007C0" w:rsidP="002007C0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2007C0" w:rsidRPr="00303AB5" w14:paraId="2449C824" w14:textId="77777777" w:rsidTr="002007C0">
        <w:tc>
          <w:tcPr>
            <w:tcW w:w="4508" w:type="dxa"/>
          </w:tcPr>
          <w:p w14:paraId="7A4A2E61" w14:textId="77777777" w:rsidR="002007C0" w:rsidRPr="00303AB5" w:rsidRDefault="002007C0" w:rsidP="002007C0">
            <w:pPr>
              <w:rPr>
                <w:rFonts w:cs="Arial"/>
                <w:color w:val="000000"/>
                <w:sz w:val="24"/>
                <w:szCs w:val="24"/>
              </w:rPr>
            </w:pPr>
            <w:r w:rsidRPr="00303AB5">
              <w:rPr>
                <w:rFonts w:cs="Arial"/>
                <w:color w:val="000000"/>
                <w:sz w:val="24"/>
                <w:szCs w:val="24"/>
              </w:rPr>
              <w:t>Surname: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0AE23CF9" w14:textId="77777777" w:rsidR="002007C0" w:rsidRPr="00303AB5" w:rsidRDefault="002007C0" w:rsidP="002007C0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2007C0" w:rsidRPr="00303AB5" w14:paraId="1F48BB72" w14:textId="77777777" w:rsidTr="002007C0">
        <w:tc>
          <w:tcPr>
            <w:tcW w:w="4508" w:type="dxa"/>
          </w:tcPr>
          <w:p w14:paraId="3D8FE2F2" w14:textId="77777777" w:rsidR="002007C0" w:rsidRDefault="002007C0" w:rsidP="002007C0">
            <w:pPr>
              <w:rPr>
                <w:rFonts w:cs="Arial"/>
                <w:color w:val="000000"/>
                <w:sz w:val="24"/>
                <w:szCs w:val="24"/>
              </w:rPr>
            </w:pPr>
            <w:r w:rsidRPr="00303AB5">
              <w:rPr>
                <w:rFonts w:cs="Arial"/>
                <w:color w:val="000000"/>
                <w:sz w:val="24"/>
                <w:szCs w:val="24"/>
              </w:rPr>
              <w:t>Category of Candidate:</w:t>
            </w:r>
          </w:p>
          <w:p w14:paraId="54023DE5" w14:textId="16FE5B0C" w:rsidR="002007C0" w:rsidRPr="00852570" w:rsidRDefault="002007C0" w:rsidP="002007C0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852570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Please see </w:t>
            </w:r>
            <w:r w:rsidRPr="002007C0">
              <w:rPr>
                <w:rFonts w:cs="Arial"/>
                <w:b/>
                <w:bCs/>
                <w:color w:val="000000"/>
                <w:sz w:val="24"/>
                <w:szCs w:val="24"/>
              </w:rPr>
              <w:t>Information on completing the Income Declaration Form</w:t>
            </w:r>
            <w:r w:rsidRPr="00852570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for guidance on the relevant documents to submit. </w:t>
            </w:r>
          </w:p>
        </w:tc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-1463188910"/>
            <w:placeholder>
              <w:docPart w:val="ADD47C8B220B4FF8A9A733D7A30310DC"/>
            </w:placeholder>
            <w:showingPlcHdr/>
            <w15:color w:val="000000"/>
            <w:comboBox>
              <w:listItem w:value="Choose an item."/>
              <w:listItem w:displayText="A student who is dependent on parent(s)/legal guardian" w:value="A student who is dependent on parent(s)/legal guardian"/>
              <w:listItem w:displayText="A mature student who is dependent on parent(s)/legal guardian" w:value="A mature student who is dependent on parent(s)/legal guardian"/>
              <w:listItem w:displayText="An Independent student" w:value="An Independent student"/>
            </w:comboBox>
          </w:sdtPr>
          <w:sdtEndPr/>
          <w:sdtContent>
            <w:tc>
              <w:tcPr>
                <w:tcW w:w="4508" w:type="dxa"/>
                <w:shd w:val="clear" w:color="auto" w:fill="D9E2F3" w:themeFill="accent1" w:themeFillTint="33"/>
              </w:tcPr>
              <w:p w14:paraId="750D6E2D" w14:textId="77777777" w:rsidR="002007C0" w:rsidRPr="00303AB5" w:rsidRDefault="002007C0" w:rsidP="002007C0">
                <w:pPr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007C0" w:rsidRPr="00303AB5" w14:paraId="499126E6" w14:textId="77777777" w:rsidTr="002007C0">
        <w:tc>
          <w:tcPr>
            <w:tcW w:w="4508" w:type="dxa"/>
          </w:tcPr>
          <w:p w14:paraId="444BCB12" w14:textId="77777777" w:rsidR="002007C0" w:rsidRPr="00303AB5" w:rsidRDefault="002007C0" w:rsidP="002007C0">
            <w:pPr>
              <w:rPr>
                <w:rFonts w:cs="Arial"/>
                <w:color w:val="000000"/>
                <w:sz w:val="24"/>
                <w:szCs w:val="24"/>
              </w:rPr>
            </w:pPr>
            <w:r w:rsidRPr="00303AB5">
              <w:rPr>
                <w:rFonts w:cs="Arial"/>
                <w:color w:val="000000"/>
                <w:sz w:val="24"/>
                <w:szCs w:val="24"/>
              </w:rPr>
              <w:t>Are you:</w:t>
            </w:r>
          </w:p>
        </w:tc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2042936593"/>
            <w:placeholder>
              <w:docPart w:val="ADD47C8B220B4FF8A9A733D7A30310DC"/>
            </w:placeholder>
            <w:showingPlcHdr/>
            <w15:color w:val="000000"/>
            <w:comboBox>
              <w:listItem w:value="Choose an item."/>
              <w:listItem w:displayText="Single" w:value="Single"/>
              <w:listItem w:displayText="Married" w:value="Married"/>
              <w:listItem w:displayText="Cohabiting" w:value="Cohabiting"/>
              <w:listItem w:displayText="Remarried" w:value="Remarried"/>
              <w:listItem w:displayText="Separated" w:value="Separated"/>
              <w:listItem w:displayText="Divorced" w:value="Divorced"/>
              <w:listItem w:displayText="Widowed" w:value="Widowed"/>
            </w:comboBox>
          </w:sdtPr>
          <w:sdtEndPr/>
          <w:sdtContent>
            <w:tc>
              <w:tcPr>
                <w:tcW w:w="4508" w:type="dxa"/>
                <w:shd w:val="clear" w:color="auto" w:fill="D9E2F3" w:themeFill="accent1" w:themeFillTint="33"/>
              </w:tcPr>
              <w:p w14:paraId="2ABA5665" w14:textId="65D9F5AF" w:rsidR="002007C0" w:rsidRPr="00303AB5" w:rsidRDefault="00845B93" w:rsidP="002007C0">
                <w:pPr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007C0" w:rsidRPr="00303AB5" w14:paraId="5A4E3BE4" w14:textId="77777777" w:rsidTr="002007C0">
        <w:tc>
          <w:tcPr>
            <w:tcW w:w="4508" w:type="dxa"/>
          </w:tcPr>
          <w:p w14:paraId="5C256299" w14:textId="51DFC730" w:rsidR="002007C0" w:rsidRPr="00303AB5" w:rsidRDefault="002007C0" w:rsidP="002007C0">
            <w:pPr>
              <w:rPr>
                <w:rFonts w:cs="Arial"/>
                <w:color w:val="000000"/>
                <w:sz w:val="24"/>
                <w:szCs w:val="24"/>
              </w:rPr>
            </w:pPr>
            <w:r w:rsidRPr="00303AB5">
              <w:rPr>
                <w:rFonts w:cs="Arial"/>
                <w:color w:val="000000"/>
                <w:sz w:val="24"/>
                <w:szCs w:val="24"/>
              </w:rPr>
              <w:t>On 1</w:t>
            </w:r>
            <w:r w:rsidRPr="00303AB5">
              <w:rPr>
                <w:rFonts w:cs="Arial"/>
                <w:color w:val="000000"/>
                <w:sz w:val="24"/>
                <w:szCs w:val="24"/>
                <w:vertAlign w:val="superscript"/>
              </w:rPr>
              <w:t>st</w:t>
            </w:r>
            <w:r w:rsidRPr="00303AB5">
              <w:rPr>
                <w:rFonts w:cs="Arial"/>
                <w:color w:val="000000"/>
                <w:sz w:val="24"/>
                <w:szCs w:val="24"/>
              </w:rPr>
              <w:t xml:space="preserve"> January 202</w:t>
            </w:r>
            <w:r w:rsidR="00D26F3E">
              <w:rPr>
                <w:rFonts w:cs="Arial"/>
                <w:color w:val="000000"/>
                <w:sz w:val="24"/>
                <w:szCs w:val="24"/>
              </w:rPr>
              <w:t>4</w:t>
            </w:r>
            <w:r w:rsidRPr="00303AB5">
              <w:rPr>
                <w:rFonts w:cs="Arial"/>
                <w:color w:val="000000"/>
                <w:sz w:val="24"/>
                <w:szCs w:val="24"/>
              </w:rPr>
              <w:t>, which category best described you:</w:t>
            </w:r>
          </w:p>
        </w:tc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-1601166764"/>
            <w:placeholder>
              <w:docPart w:val="ADD47C8B220B4FF8A9A733D7A30310DC"/>
            </w:placeholder>
            <w:showingPlcHdr/>
            <w15:color w:val="000000"/>
            <w:comboBox>
              <w:listItem w:value="Choose an item."/>
              <w:listItem w:displayText="Student" w:value="Student"/>
              <w:listItem w:displayText="Employed" w:value="Employed"/>
              <w:listItem w:displayText="Self-employed" w:value="Self-employed"/>
              <w:listItem w:displayText="Unemployed" w:value="Unemployed"/>
              <w:listItem w:displayText="Retired" w:value="Retired"/>
              <w:listItem w:displayText="Home duties" w:value="Home duties"/>
            </w:comboBox>
          </w:sdtPr>
          <w:sdtEndPr/>
          <w:sdtContent>
            <w:tc>
              <w:tcPr>
                <w:tcW w:w="4508" w:type="dxa"/>
                <w:shd w:val="clear" w:color="auto" w:fill="D9E2F3" w:themeFill="accent1" w:themeFillTint="33"/>
              </w:tcPr>
              <w:p w14:paraId="21447521" w14:textId="73426B3F" w:rsidR="002007C0" w:rsidRPr="00303AB5" w:rsidRDefault="00845B93" w:rsidP="002007C0">
                <w:pPr>
                  <w:rPr>
                    <w:rFonts w:cs="Arial"/>
                    <w:color w:val="000000"/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EBFB58B" w14:textId="4D24A74A" w:rsidR="002007C0" w:rsidRDefault="002007C0" w:rsidP="00E36868"/>
    <w:tbl>
      <w:tblPr>
        <w:tblStyle w:val="TableGrid"/>
        <w:tblpPr w:leftFromText="180" w:rightFromText="180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3D01" w:rsidRPr="00303AB5" w14:paraId="5CA2293C" w14:textId="77777777" w:rsidTr="00CC57B2">
        <w:tc>
          <w:tcPr>
            <w:tcW w:w="9016" w:type="dxa"/>
            <w:gridSpan w:val="2"/>
          </w:tcPr>
          <w:p w14:paraId="62BBE08B" w14:textId="54B5A17C" w:rsidR="00D43D01" w:rsidRPr="00303AB5" w:rsidRDefault="00D43D01" w:rsidP="00CC57B2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3D01" w:rsidRPr="00303AB5" w14:paraId="39712C13" w14:textId="77777777" w:rsidTr="00CC57B2">
        <w:tc>
          <w:tcPr>
            <w:tcW w:w="4508" w:type="dxa"/>
          </w:tcPr>
          <w:p w14:paraId="5414BC7C" w14:textId="5700E48B" w:rsidR="00D43D01" w:rsidRPr="00303AB5" w:rsidRDefault="00D43D01" w:rsidP="00CC57B2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D9E2F3" w:themeFill="accent1" w:themeFillTint="33"/>
          </w:tcPr>
          <w:p w14:paraId="3A8FCB25" w14:textId="77777777" w:rsidR="00D43D01" w:rsidRPr="00303AB5" w:rsidRDefault="00D43D01" w:rsidP="00CC57B2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43D01" w:rsidRPr="00303AB5" w14:paraId="7813C617" w14:textId="77777777" w:rsidTr="00CC57B2">
        <w:tc>
          <w:tcPr>
            <w:tcW w:w="4508" w:type="dxa"/>
          </w:tcPr>
          <w:p w14:paraId="45B4A261" w14:textId="584C81CF" w:rsidR="00D43D01" w:rsidRPr="00303AB5" w:rsidRDefault="00D43D01" w:rsidP="00CC57B2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D9E2F3" w:themeFill="accent1" w:themeFillTint="33"/>
          </w:tcPr>
          <w:p w14:paraId="3DC63609" w14:textId="77777777" w:rsidR="00D43D01" w:rsidRPr="00303AB5" w:rsidRDefault="00D43D01" w:rsidP="00CC57B2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43D01" w:rsidRPr="00303AB5" w14:paraId="130F095C" w14:textId="77777777" w:rsidTr="00CC57B2">
        <w:tc>
          <w:tcPr>
            <w:tcW w:w="4508" w:type="dxa"/>
          </w:tcPr>
          <w:p w14:paraId="7C3A9A01" w14:textId="0E5D7B2A" w:rsidR="00D43D01" w:rsidRPr="00852570" w:rsidRDefault="00D43D01" w:rsidP="00CC57B2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D9E2F3" w:themeFill="accent1" w:themeFillTint="33"/>
          </w:tcPr>
          <w:p w14:paraId="6F330335" w14:textId="0A1CCFD3" w:rsidR="00D43D01" w:rsidRPr="00303AB5" w:rsidRDefault="00D43D01" w:rsidP="00CC57B2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43D01" w:rsidRPr="00303AB5" w14:paraId="7E5CFA35" w14:textId="77777777" w:rsidTr="00CC57B2">
        <w:tc>
          <w:tcPr>
            <w:tcW w:w="4508" w:type="dxa"/>
          </w:tcPr>
          <w:p w14:paraId="42E6C0B3" w14:textId="56956D53" w:rsidR="00D43D01" w:rsidRPr="00303AB5" w:rsidRDefault="00D43D01" w:rsidP="00CC57B2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D9E2F3" w:themeFill="accent1" w:themeFillTint="33"/>
          </w:tcPr>
          <w:p w14:paraId="297B684C" w14:textId="334AC5DD" w:rsidR="00D43D01" w:rsidRPr="00303AB5" w:rsidRDefault="00D43D01" w:rsidP="00CC57B2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D43D01" w:rsidRPr="00303AB5" w14:paraId="6D52306E" w14:textId="77777777" w:rsidTr="00CC57B2">
        <w:tc>
          <w:tcPr>
            <w:tcW w:w="4508" w:type="dxa"/>
          </w:tcPr>
          <w:p w14:paraId="4FF7B1D9" w14:textId="564E6190" w:rsidR="00D43D01" w:rsidRPr="00303AB5" w:rsidRDefault="00D43D01" w:rsidP="00CC57B2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D9E2F3" w:themeFill="accent1" w:themeFillTint="33"/>
          </w:tcPr>
          <w:p w14:paraId="6C6EAF91" w14:textId="3D8FF247" w:rsidR="00D43D01" w:rsidRPr="00303AB5" w:rsidRDefault="00D43D01" w:rsidP="00CC57B2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992"/>
        <w:gridCol w:w="2693"/>
        <w:gridCol w:w="1650"/>
      </w:tblGrid>
      <w:tr w:rsidR="00F85E40" w14:paraId="6A4B9981" w14:textId="77777777" w:rsidTr="00F85E40">
        <w:tc>
          <w:tcPr>
            <w:tcW w:w="4673" w:type="dxa"/>
            <w:gridSpan w:val="2"/>
            <w:tcBorders>
              <w:right w:val="nil"/>
            </w:tcBorders>
          </w:tcPr>
          <w:p w14:paraId="3A764679" w14:textId="774C60D1" w:rsidR="00F85E40" w:rsidRPr="00F85E40" w:rsidRDefault="00F85E40" w:rsidP="00E36868">
            <w:pPr>
              <w:rPr>
                <w:b/>
                <w:bCs/>
                <w:sz w:val="28"/>
                <w:szCs w:val="28"/>
              </w:rPr>
            </w:pPr>
            <w:r w:rsidRPr="00F85E40">
              <w:rPr>
                <w:b/>
                <w:bCs/>
                <w:sz w:val="28"/>
                <w:szCs w:val="28"/>
              </w:rPr>
              <w:t>Section 2: Indicator of Financial Need</w:t>
            </w:r>
          </w:p>
        </w:tc>
        <w:tc>
          <w:tcPr>
            <w:tcW w:w="2693" w:type="dxa"/>
            <w:tcBorders>
              <w:left w:val="nil"/>
            </w:tcBorders>
          </w:tcPr>
          <w:p w14:paraId="667A5C75" w14:textId="77777777" w:rsidR="00F85E40" w:rsidRPr="00E2644E" w:rsidRDefault="00F85E40" w:rsidP="00E36868">
            <w:pPr>
              <w:rPr>
                <w:b/>
                <w:bCs/>
              </w:rPr>
            </w:pPr>
          </w:p>
        </w:tc>
        <w:tc>
          <w:tcPr>
            <w:tcW w:w="1650" w:type="dxa"/>
          </w:tcPr>
          <w:p w14:paraId="7F39DFCC" w14:textId="77777777" w:rsidR="00F85E40" w:rsidRPr="00E2644E" w:rsidRDefault="00F85E40" w:rsidP="00E36868">
            <w:pPr>
              <w:rPr>
                <w:b/>
                <w:bCs/>
              </w:rPr>
            </w:pPr>
          </w:p>
        </w:tc>
      </w:tr>
      <w:tr w:rsidR="00E2644E" w14:paraId="51D8E01D" w14:textId="77C30879" w:rsidTr="00F85E40">
        <w:tc>
          <w:tcPr>
            <w:tcW w:w="3681" w:type="dxa"/>
          </w:tcPr>
          <w:p w14:paraId="24DD0CC4" w14:textId="119660E8" w:rsidR="00E2644E" w:rsidRPr="00E2644E" w:rsidRDefault="00E2644E" w:rsidP="00E36868">
            <w:pPr>
              <w:rPr>
                <w:b/>
                <w:bCs/>
              </w:rPr>
            </w:pPr>
            <w:r w:rsidRPr="00E2644E">
              <w:rPr>
                <w:b/>
                <w:bCs/>
              </w:rPr>
              <w:t xml:space="preserve">Indicator of Financial Need </w:t>
            </w:r>
            <w:r w:rsidRPr="00E2644E">
              <w:rPr>
                <w:b/>
                <w:bCs/>
              </w:rPr>
              <w:tab/>
            </w:r>
          </w:p>
        </w:tc>
        <w:tc>
          <w:tcPr>
            <w:tcW w:w="3685" w:type="dxa"/>
            <w:gridSpan w:val="2"/>
          </w:tcPr>
          <w:p w14:paraId="4F3F7E30" w14:textId="51106611" w:rsidR="00E2644E" w:rsidRPr="00E2644E" w:rsidRDefault="00E2644E" w:rsidP="00E36868">
            <w:pPr>
              <w:rPr>
                <w:b/>
                <w:bCs/>
              </w:rPr>
            </w:pPr>
            <w:r w:rsidRPr="00E2644E">
              <w:rPr>
                <w:b/>
                <w:bCs/>
              </w:rPr>
              <w:t>Required Document</w:t>
            </w:r>
          </w:p>
        </w:tc>
        <w:tc>
          <w:tcPr>
            <w:tcW w:w="1650" w:type="dxa"/>
          </w:tcPr>
          <w:p w14:paraId="1028F64E" w14:textId="77777777" w:rsidR="00E2644E" w:rsidRPr="00E2644E" w:rsidRDefault="00E2644E" w:rsidP="00E36868">
            <w:pPr>
              <w:rPr>
                <w:b/>
                <w:bCs/>
              </w:rPr>
            </w:pPr>
          </w:p>
        </w:tc>
      </w:tr>
      <w:tr w:rsidR="00E2644E" w14:paraId="2DE127B9" w14:textId="0E7DDAFE" w:rsidTr="00E2644E">
        <w:tc>
          <w:tcPr>
            <w:tcW w:w="7366" w:type="dxa"/>
            <w:gridSpan w:val="3"/>
          </w:tcPr>
          <w:p w14:paraId="539C4A74" w14:textId="33C50605" w:rsidR="00E2644E" w:rsidRPr="00E2644E" w:rsidRDefault="00E2644E" w:rsidP="00E36868">
            <w:pPr>
              <w:rPr>
                <w:b/>
                <w:bCs/>
              </w:rPr>
            </w:pPr>
            <w:r w:rsidRPr="00E2644E">
              <w:rPr>
                <w:b/>
                <w:bCs/>
              </w:rPr>
              <w:t xml:space="preserve">Please Tick which document you are using to demonstrate financial need </w:t>
            </w:r>
          </w:p>
        </w:tc>
        <w:tc>
          <w:tcPr>
            <w:tcW w:w="1650" w:type="dxa"/>
          </w:tcPr>
          <w:p w14:paraId="0D46EEC9" w14:textId="1638944D" w:rsidR="00E2644E" w:rsidRPr="00E2644E" w:rsidRDefault="00E2644E" w:rsidP="00E36868">
            <w:pPr>
              <w:rPr>
                <w:b/>
                <w:bCs/>
              </w:rPr>
            </w:pPr>
            <w:r w:rsidRPr="00E2644E">
              <w:rPr>
                <w:rFonts w:cstheme="minorHAnsi"/>
                <w:b/>
                <w:bCs/>
              </w:rPr>
              <w:t>√</w:t>
            </w:r>
          </w:p>
        </w:tc>
      </w:tr>
      <w:tr w:rsidR="00E2644E" w14:paraId="3173D223" w14:textId="75434472" w:rsidTr="00F85E40">
        <w:tc>
          <w:tcPr>
            <w:tcW w:w="3681" w:type="dxa"/>
          </w:tcPr>
          <w:p w14:paraId="081A88DD" w14:textId="5D3BB18F" w:rsidR="00E2644E" w:rsidRDefault="00E2644E" w:rsidP="00E36868">
            <w:r>
              <w:t>In receipt of SUSI</w:t>
            </w:r>
            <w:r>
              <w:tab/>
            </w:r>
          </w:p>
        </w:tc>
        <w:tc>
          <w:tcPr>
            <w:tcW w:w="3685" w:type="dxa"/>
            <w:gridSpan w:val="2"/>
          </w:tcPr>
          <w:p w14:paraId="7D012EF8" w14:textId="611F18D1" w:rsidR="00E2644E" w:rsidRDefault="00E2644E" w:rsidP="00E36868">
            <w:r>
              <w:t>Letter from SUSI confirming eligibility for current academic year</w:t>
            </w:r>
          </w:p>
        </w:tc>
        <w:tc>
          <w:tcPr>
            <w:tcW w:w="1650" w:type="dxa"/>
          </w:tcPr>
          <w:p w14:paraId="30A5C8CB" w14:textId="77777777" w:rsidR="00E2644E" w:rsidRDefault="00E2644E" w:rsidP="00E36868"/>
        </w:tc>
      </w:tr>
      <w:tr w:rsidR="00E2644E" w14:paraId="30859A8B" w14:textId="6314E57E" w:rsidTr="00F85E40">
        <w:tc>
          <w:tcPr>
            <w:tcW w:w="3681" w:type="dxa"/>
          </w:tcPr>
          <w:p w14:paraId="43514DE0" w14:textId="5E9F07C5" w:rsidR="00E2644E" w:rsidRDefault="00E2644E" w:rsidP="00E36868">
            <w:r>
              <w:t>Entered UCD via HEAR pathway</w:t>
            </w:r>
          </w:p>
        </w:tc>
        <w:tc>
          <w:tcPr>
            <w:tcW w:w="3685" w:type="dxa"/>
            <w:gridSpan w:val="2"/>
          </w:tcPr>
          <w:p w14:paraId="212556F4" w14:textId="40FA7C56" w:rsidR="00E2644E" w:rsidRDefault="00E2644E" w:rsidP="00E36868">
            <w:r>
              <w:t>Letter/Email confirming HEAR eligibility</w:t>
            </w:r>
          </w:p>
        </w:tc>
        <w:tc>
          <w:tcPr>
            <w:tcW w:w="1650" w:type="dxa"/>
          </w:tcPr>
          <w:p w14:paraId="33B4F322" w14:textId="77777777" w:rsidR="00E2644E" w:rsidRDefault="00E2644E" w:rsidP="00E36868"/>
        </w:tc>
      </w:tr>
      <w:tr w:rsidR="00E2644E" w14:paraId="70585849" w14:textId="3FE02975" w:rsidTr="00F85E40">
        <w:tc>
          <w:tcPr>
            <w:tcW w:w="3681" w:type="dxa"/>
          </w:tcPr>
          <w:p w14:paraId="1086A06A" w14:textId="0FBB0175" w:rsidR="00E2644E" w:rsidRDefault="00E2644E" w:rsidP="00E36868">
            <w:r>
              <w:t xml:space="preserve">Other </w:t>
            </w:r>
          </w:p>
        </w:tc>
        <w:tc>
          <w:tcPr>
            <w:tcW w:w="3685" w:type="dxa"/>
            <w:gridSpan w:val="2"/>
          </w:tcPr>
          <w:p w14:paraId="08E13E06" w14:textId="63C4F1BC" w:rsidR="00E2644E" w:rsidRDefault="00E2644E" w:rsidP="00A91EB0">
            <w:r>
              <w:t xml:space="preserve">If </w:t>
            </w:r>
            <w:r w:rsidRPr="00B458C1">
              <w:rPr>
                <w:b/>
                <w:bCs/>
              </w:rPr>
              <w:t>you do not</w:t>
            </w:r>
            <w:r>
              <w:t xml:space="preserve"> have a letter from SUSI or HEAR confirming your eligibility you must submit financial documentation for 202</w:t>
            </w:r>
            <w:r w:rsidR="00D26F3E">
              <w:t>3</w:t>
            </w:r>
            <w:r>
              <w:t xml:space="preserve"> (full year). </w:t>
            </w:r>
          </w:p>
          <w:p w14:paraId="441524AD" w14:textId="77777777" w:rsidR="00E2644E" w:rsidRDefault="00E2644E" w:rsidP="00A91EB0"/>
          <w:p w14:paraId="7A2CD909" w14:textId="2E33AE85" w:rsidR="00E2644E" w:rsidRDefault="00E2644E" w:rsidP="00A91EB0">
            <w:r>
              <w:t>Appropriate documents are:</w:t>
            </w:r>
          </w:p>
          <w:p w14:paraId="258F2675" w14:textId="77777777" w:rsidR="00E2644E" w:rsidRDefault="00E2644E" w:rsidP="00A91EB0"/>
          <w:p w14:paraId="7FC31777" w14:textId="5ADE58A6" w:rsidR="00E2644E" w:rsidRDefault="00E2644E" w:rsidP="00A91EB0">
            <w:r>
              <w:t>P21/Statement of Liability for 202</w:t>
            </w:r>
            <w:r w:rsidR="00D26F3E">
              <w:t>3</w:t>
            </w:r>
            <w:r>
              <w:t xml:space="preserve"> or Chapter 4 Notice of Assessment for 202</w:t>
            </w:r>
            <w:r w:rsidR="00D26F3E">
              <w:t>3</w:t>
            </w:r>
            <w:r>
              <w:t xml:space="preserve"> and/or</w:t>
            </w:r>
          </w:p>
          <w:p w14:paraId="17C4B4CA" w14:textId="38D9F37C" w:rsidR="00E2644E" w:rsidRDefault="00E2644E" w:rsidP="00A91EB0">
            <w:r>
              <w:t>Statement from the Department of Employment Affairs and Social Protection noting payments for 202</w:t>
            </w:r>
            <w:r w:rsidR="00D26F3E">
              <w:t>3</w:t>
            </w:r>
          </w:p>
        </w:tc>
        <w:tc>
          <w:tcPr>
            <w:tcW w:w="1650" w:type="dxa"/>
          </w:tcPr>
          <w:p w14:paraId="15A339A2" w14:textId="77777777" w:rsidR="00E2644E" w:rsidRDefault="00E2644E" w:rsidP="00A91EB0"/>
        </w:tc>
      </w:tr>
    </w:tbl>
    <w:p w14:paraId="1232A0AC" w14:textId="7F70E4BF" w:rsidR="00F9109D" w:rsidRDefault="00F9109D" w:rsidP="00E36868"/>
    <w:tbl>
      <w:tblPr>
        <w:tblStyle w:val="TableGrid"/>
        <w:tblpPr w:leftFromText="180" w:rightFromText="180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1F9D" w:rsidRPr="00303AB5" w14:paraId="20A6AEBB" w14:textId="77777777" w:rsidTr="00B44FF9">
        <w:tc>
          <w:tcPr>
            <w:tcW w:w="9016" w:type="dxa"/>
            <w:gridSpan w:val="2"/>
          </w:tcPr>
          <w:p w14:paraId="5B9C9255" w14:textId="51855FC0" w:rsidR="00C61F9D" w:rsidRPr="00303AB5" w:rsidRDefault="00C61F9D" w:rsidP="00C61F9D">
            <w:pPr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61F9D" w:rsidRPr="00303AB5" w14:paraId="2764B51D" w14:textId="77777777" w:rsidTr="00B44FF9">
        <w:tc>
          <w:tcPr>
            <w:tcW w:w="4508" w:type="dxa"/>
          </w:tcPr>
          <w:p w14:paraId="358A0C55" w14:textId="04B73819" w:rsidR="00C61F9D" w:rsidRPr="00303AB5" w:rsidRDefault="00C61F9D" w:rsidP="00C61F9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D9E2F3" w:themeFill="accent1" w:themeFillTint="33"/>
          </w:tcPr>
          <w:p w14:paraId="0C07EEE6" w14:textId="77777777" w:rsidR="00C61F9D" w:rsidRPr="00303AB5" w:rsidRDefault="00C61F9D" w:rsidP="00C61F9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C61F9D" w:rsidRPr="00303AB5" w14:paraId="466E9719" w14:textId="77777777" w:rsidTr="00B44FF9">
        <w:tc>
          <w:tcPr>
            <w:tcW w:w="4508" w:type="dxa"/>
          </w:tcPr>
          <w:p w14:paraId="5D84DEEB" w14:textId="03EFC76A" w:rsidR="00C61F9D" w:rsidRPr="00303AB5" w:rsidRDefault="00C61F9D" w:rsidP="00C61F9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D9E2F3" w:themeFill="accent1" w:themeFillTint="33"/>
          </w:tcPr>
          <w:p w14:paraId="4D68BEDA" w14:textId="77777777" w:rsidR="00C61F9D" w:rsidRPr="00303AB5" w:rsidRDefault="00C61F9D" w:rsidP="00C61F9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C61F9D" w:rsidRPr="00303AB5" w14:paraId="034BE276" w14:textId="77777777" w:rsidTr="00B44FF9">
        <w:tc>
          <w:tcPr>
            <w:tcW w:w="4508" w:type="dxa"/>
          </w:tcPr>
          <w:p w14:paraId="0244F457" w14:textId="49C9CABE" w:rsidR="00C61F9D" w:rsidRPr="00852570" w:rsidRDefault="00C61F9D" w:rsidP="00C61F9D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D9E2F3" w:themeFill="accent1" w:themeFillTint="33"/>
          </w:tcPr>
          <w:p w14:paraId="2A5E6B6C" w14:textId="20C1E70E" w:rsidR="00C61F9D" w:rsidRPr="00303AB5" w:rsidRDefault="00C61F9D" w:rsidP="00C61F9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C61F9D" w:rsidRPr="00303AB5" w14:paraId="26B63034" w14:textId="77777777" w:rsidTr="00B44FF9">
        <w:tc>
          <w:tcPr>
            <w:tcW w:w="4508" w:type="dxa"/>
          </w:tcPr>
          <w:p w14:paraId="113B7348" w14:textId="3C94E0F2" w:rsidR="00C61F9D" w:rsidRPr="00303AB5" w:rsidRDefault="00C61F9D" w:rsidP="00C61F9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D9E2F3" w:themeFill="accent1" w:themeFillTint="33"/>
          </w:tcPr>
          <w:p w14:paraId="30C23D4B" w14:textId="5D73BFE0" w:rsidR="00C61F9D" w:rsidRPr="00303AB5" w:rsidRDefault="00C61F9D" w:rsidP="00C61F9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C61F9D" w:rsidRPr="00303AB5" w14:paraId="18BD410C" w14:textId="77777777" w:rsidTr="00B44FF9">
        <w:tc>
          <w:tcPr>
            <w:tcW w:w="4508" w:type="dxa"/>
          </w:tcPr>
          <w:p w14:paraId="3663F915" w14:textId="61B579B9" w:rsidR="00C61F9D" w:rsidRPr="00303AB5" w:rsidRDefault="00C61F9D" w:rsidP="00C61F9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D9E2F3" w:themeFill="accent1" w:themeFillTint="33"/>
          </w:tcPr>
          <w:p w14:paraId="34576B54" w14:textId="36868552" w:rsidR="00C61F9D" w:rsidRPr="00303AB5" w:rsidRDefault="00C61F9D" w:rsidP="00C61F9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C61F9D" w:rsidRPr="00303AB5" w14:paraId="2CAF0584" w14:textId="77777777" w:rsidTr="00B44FF9">
        <w:tc>
          <w:tcPr>
            <w:tcW w:w="4508" w:type="dxa"/>
          </w:tcPr>
          <w:p w14:paraId="3B6A0935" w14:textId="783B1CD9" w:rsidR="00C61F9D" w:rsidRPr="00D43D01" w:rsidRDefault="00C61F9D" w:rsidP="00C61F9D">
            <w:pPr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D9E2F3" w:themeFill="accent1" w:themeFillTint="33"/>
          </w:tcPr>
          <w:p w14:paraId="6DF009A6" w14:textId="0A0B8D5F" w:rsidR="00C61F9D" w:rsidRDefault="00C61F9D" w:rsidP="00C61F9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9047E3B" w14:textId="77777777" w:rsidR="00D43D01" w:rsidRDefault="00D43D01" w:rsidP="00E36868"/>
    <w:p w14:paraId="36B6B2EA" w14:textId="40A09BD5" w:rsidR="00F9109D" w:rsidRDefault="00F9109D" w:rsidP="00F9109D"/>
    <w:tbl>
      <w:tblPr>
        <w:tblStyle w:val="TableGrid"/>
        <w:tblpPr w:leftFromText="180" w:rightFromText="180" w:horzAnchor="margin" w:tblpX="-582" w:tblpY="-495"/>
        <w:tblW w:w="10060" w:type="dxa"/>
        <w:tblLook w:val="04A0" w:firstRow="1" w:lastRow="0" w:firstColumn="1" w:lastColumn="0" w:noHBand="0" w:noVBand="1"/>
      </w:tblPr>
      <w:tblGrid>
        <w:gridCol w:w="1895"/>
        <w:gridCol w:w="1285"/>
        <w:gridCol w:w="1261"/>
        <w:gridCol w:w="1261"/>
        <w:gridCol w:w="1181"/>
        <w:gridCol w:w="3177"/>
      </w:tblGrid>
      <w:tr w:rsidR="002007C0" w:rsidRPr="00303AB5" w14:paraId="231D12AA" w14:textId="77777777" w:rsidTr="00DE2DEA">
        <w:tc>
          <w:tcPr>
            <w:tcW w:w="6883" w:type="dxa"/>
            <w:gridSpan w:val="5"/>
          </w:tcPr>
          <w:p w14:paraId="7DA3447F" w14:textId="1893C2E8" w:rsidR="002007C0" w:rsidRPr="00303AB5" w:rsidRDefault="002007C0" w:rsidP="00DE2DEA">
            <w:pPr>
              <w:rPr>
                <w:b/>
                <w:bCs/>
                <w:sz w:val="28"/>
                <w:szCs w:val="28"/>
              </w:rPr>
            </w:pPr>
            <w:r w:rsidRPr="00303AB5">
              <w:rPr>
                <w:b/>
                <w:bCs/>
                <w:sz w:val="28"/>
                <w:szCs w:val="28"/>
              </w:rPr>
              <w:lastRenderedPageBreak/>
              <w:t xml:space="preserve">Section </w:t>
            </w:r>
            <w:r w:rsidR="00F85E40">
              <w:rPr>
                <w:b/>
                <w:bCs/>
                <w:sz w:val="28"/>
                <w:szCs w:val="28"/>
              </w:rPr>
              <w:t>3</w:t>
            </w:r>
            <w:r w:rsidRPr="00303AB5">
              <w:rPr>
                <w:b/>
                <w:bCs/>
                <w:sz w:val="28"/>
                <w:szCs w:val="28"/>
              </w:rPr>
              <w:t>: Personal Financial Details</w:t>
            </w:r>
          </w:p>
        </w:tc>
        <w:tc>
          <w:tcPr>
            <w:tcW w:w="3177" w:type="dxa"/>
          </w:tcPr>
          <w:p w14:paraId="7B87C853" w14:textId="77777777" w:rsidR="002007C0" w:rsidRPr="00303AB5" w:rsidRDefault="002007C0" w:rsidP="00DE2DE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007C0" w:rsidRPr="00486D1A" w14:paraId="28C4AC05" w14:textId="77777777" w:rsidTr="00DE2DEA">
        <w:tc>
          <w:tcPr>
            <w:tcW w:w="1895" w:type="dxa"/>
          </w:tcPr>
          <w:p w14:paraId="2D61B6A3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D9E2F3" w:themeFill="accent1" w:themeFillTint="33"/>
          </w:tcPr>
          <w:p w14:paraId="18A84B82" w14:textId="77777777" w:rsidR="002007C0" w:rsidRPr="00486D1A" w:rsidRDefault="002007C0" w:rsidP="00DE2DEA">
            <w:pPr>
              <w:rPr>
                <w:b/>
                <w:bCs/>
                <w:sz w:val="24"/>
                <w:szCs w:val="24"/>
              </w:rPr>
            </w:pPr>
            <w:r w:rsidRPr="00486D1A">
              <w:rPr>
                <w:b/>
                <w:bCs/>
                <w:sz w:val="24"/>
                <w:szCs w:val="24"/>
              </w:rPr>
              <w:t>Candidate</w:t>
            </w:r>
          </w:p>
        </w:tc>
        <w:tc>
          <w:tcPr>
            <w:tcW w:w="1261" w:type="dxa"/>
            <w:shd w:val="clear" w:color="auto" w:fill="D5DCE4" w:themeFill="text2" w:themeFillTint="33"/>
          </w:tcPr>
          <w:p w14:paraId="0B6567DD" w14:textId="77777777" w:rsidR="002007C0" w:rsidRPr="00486D1A" w:rsidRDefault="002007C0" w:rsidP="00DE2DEA">
            <w:pPr>
              <w:rPr>
                <w:b/>
                <w:bCs/>
                <w:sz w:val="24"/>
                <w:szCs w:val="24"/>
              </w:rPr>
            </w:pPr>
            <w:r w:rsidRPr="00486D1A">
              <w:rPr>
                <w:b/>
                <w:bCs/>
                <w:sz w:val="24"/>
                <w:szCs w:val="24"/>
              </w:rPr>
              <w:t>Mother or Legal Guardian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4C4E2E26" w14:textId="77777777" w:rsidR="002007C0" w:rsidRPr="00486D1A" w:rsidRDefault="002007C0" w:rsidP="00DE2DEA">
            <w:pPr>
              <w:rPr>
                <w:b/>
                <w:bCs/>
                <w:sz w:val="24"/>
                <w:szCs w:val="24"/>
              </w:rPr>
            </w:pPr>
            <w:r w:rsidRPr="00486D1A">
              <w:rPr>
                <w:b/>
                <w:bCs/>
                <w:sz w:val="24"/>
                <w:szCs w:val="24"/>
              </w:rPr>
              <w:t>Father or Legal Guardian</w:t>
            </w:r>
          </w:p>
        </w:tc>
        <w:tc>
          <w:tcPr>
            <w:tcW w:w="1181" w:type="dxa"/>
            <w:shd w:val="clear" w:color="auto" w:fill="D5DCE4" w:themeFill="text2" w:themeFillTint="33"/>
          </w:tcPr>
          <w:p w14:paraId="6E4D4FBA" w14:textId="77777777" w:rsidR="002007C0" w:rsidRPr="00486D1A" w:rsidRDefault="002007C0" w:rsidP="00DE2DEA">
            <w:pPr>
              <w:rPr>
                <w:b/>
                <w:bCs/>
                <w:sz w:val="24"/>
                <w:szCs w:val="24"/>
              </w:rPr>
            </w:pPr>
            <w:r w:rsidRPr="00486D1A">
              <w:rPr>
                <w:b/>
                <w:bCs/>
                <w:sz w:val="24"/>
                <w:szCs w:val="24"/>
              </w:rPr>
              <w:t>Spouse or Partner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14:paraId="26F8904D" w14:textId="77777777" w:rsidR="002007C0" w:rsidRPr="00486D1A" w:rsidRDefault="002007C0" w:rsidP="00DE2DE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Required Document</w:t>
            </w:r>
          </w:p>
        </w:tc>
      </w:tr>
      <w:tr w:rsidR="002007C0" w14:paraId="0D78475C" w14:textId="77777777" w:rsidTr="00DE2DEA">
        <w:tc>
          <w:tcPr>
            <w:tcW w:w="1895" w:type="dxa"/>
          </w:tcPr>
          <w:p w14:paraId="1C0811B0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 w:rsidRPr="00303AB5">
              <w:rPr>
                <w:sz w:val="24"/>
                <w:szCs w:val="24"/>
              </w:rPr>
              <w:t>Employment Status</w:t>
            </w:r>
          </w:p>
        </w:tc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809981502"/>
            <w:placeholder>
              <w:docPart w:val="A00296C63F1E42EB89ECE280C4995CF2"/>
            </w:placeholder>
            <w:showingPlcHdr/>
            <w15:color w:val="000000"/>
            <w:comboBox>
              <w:listItem w:value="Choose an item."/>
              <w:listItem w:displayText="Student" w:value="Student"/>
              <w:listItem w:displayText="Employed" w:value="Employed"/>
              <w:listItem w:displayText="Self-employed" w:value="Self-employed"/>
              <w:listItem w:displayText="Unemployed" w:value="Unemployed"/>
              <w:listItem w:displayText="Retired" w:value="Retired"/>
              <w:listItem w:displayText="Home duties" w:value="Home duties"/>
            </w:comboBox>
          </w:sdtPr>
          <w:sdtEndPr/>
          <w:sdtContent>
            <w:tc>
              <w:tcPr>
                <w:tcW w:w="1285" w:type="dxa"/>
                <w:shd w:val="clear" w:color="auto" w:fill="D9E2F3" w:themeFill="accent1" w:themeFillTint="33"/>
              </w:tcPr>
              <w:p w14:paraId="7C9B468E" w14:textId="77777777" w:rsidR="002007C0" w:rsidRPr="00303AB5" w:rsidRDefault="002007C0" w:rsidP="00DE2DEA">
                <w:pPr>
                  <w:rPr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</w:rPr>
            <w:alias w:val="Please Select"/>
            <w:tag w:val="Please Select"/>
            <w:id w:val="1982806081"/>
            <w:placeholder>
              <w:docPart w:val="5EC5D7A585794E9B955785FDFDF9A5CB"/>
            </w:placeholder>
            <w15:color w:val="000000"/>
            <w:comboBox>
              <w:listItem w:value="Choose an item."/>
              <w:listItem w:displayText="Student" w:value="Student"/>
              <w:listItem w:displayText="Employed" w:value="Employed"/>
              <w:listItem w:displayText="Self-employed" w:value="Self-employed"/>
              <w:listItem w:displayText="Unemployed" w:value="Unemployed"/>
              <w:listItem w:displayText="Retired" w:value="Retired"/>
              <w:listItem w:displayText="Home duties" w:value="Home duties"/>
            </w:comboBox>
          </w:sdtPr>
          <w:sdtEndPr/>
          <w:sdtContent>
            <w:tc>
              <w:tcPr>
                <w:tcW w:w="1261" w:type="dxa"/>
                <w:shd w:val="clear" w:color="auto" w:fill="D5DCE4" w:themeFill="text2" w:themeFillTint="33"/>
              </w:tcPr>
              <w:p w14:paraId="6BEEA993" w14:textId="77777777" w:rsidR="002007C0" w:rsidRPr="00303AB5" w:rsidRDefault="002007C0" w:rsidP="00DE2DEA">
                <w:pPr>
                  <w:rPr>
                    <w:sz w:val="24"/>
                    <w:szCs w:val="24"/>
                  </w:rPr>
                </w:pPr>
                <w:r w:rsidRPr="00603702">
                  <w:rPr>
                    <w:color w:val="808080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-2132551425"/>
            <w:placeholder>
              <w:docPart w:val="EDC637E784DC4AD7A71892E67349B8EC"/>
            </w:placeholder>
            <w:showingPlcHdr/>
            <w15:color w:val="000000"/>
            <w:comboBox>
              <w:listItem w:value="Choose an item."/>
              <w:listItem w:displayText="Student" w:value="Student"/>
              <w:listItem w:displayText="Employed" w:value="Employed"/>
              <w:listItem w:displayText="Self-employed" w:value="Self-employed"/>
              <w:listItem w:displayText="Unemployed" w:value="Unemployed"/>
              <w:listItem w:displayText="Retired" w:value="Retired"/>
              <w:listItem w:displayText="Home duties" w:value="Home duties"/>
            </w:comboBox>
          </w:sdtPr>
          <w:sdtEndPr/>
          <w:sdtContent>
            <w:tc>
              <w:tcPr>
                <w:tcW w:w="1261" w:type="dxa"/>
                <w:shd w:val="clear" w:color="auto" w:fill="D9E2F3" w:themeFill="accent1" w:themeFillTint="33"/>
              </w:tcPr>
              <w:p w14:paraId="3DEC4D23" w14:textId="77777777" w:rsidR="002007C0" w:rsidRPr="00303AB5" w:rsidRDefault="002007C0" w:rsidP="00DE2DEA">
                <w:pPr>
                  <w:rPr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-62105735"/>
            <w:placeholder>
              <w:docPart w:val="9B18737E92A043468D4C873AC246B1C5"/>
            </w:placeholder>
            <w:showingPlcHdr/>
            <w15:color w:val="000000"/>
            <w:comboBox>
              <w:listItem w:value="Choose an item."/>
              <w:listItem w:displayText="Student" w:value="Student"/>
              <w:listItem w:displayText="Employed" w:value="Employed"/>
              <w:listItem w:displayText="Self-employed" w:value="Self-employed"/>
              <w:listItem w:displayText="Unemployed" w:value="Unemployed"/>
              <w:listItem w:displayText="Retired" w:value="Retired"/>
              <w:listItem w:displayText="Home duties" w:value="Home duties"/>
            </w:comboBox>
          </w:sdtPr>
          <w:sdtEndPr/>
          <w:sdtContent>
            <w:tc>
              <w:tcPr>
                <w:tcW w:w="1181" w:type="dxa"/>
                <w:shd w:val="clear" w:color="auto" w:fill="D5DCE4" w:themeFill="text2" w:themeFillTint="33"/>
              </w:tcPr>
              <w:p w14:paraId="2D57FE60" w14:textId="77777777" w:rsidR="002007C0" w:rsidRPr="00303AB5" w:rsidRDefault="002007C0" w:rsidP="00DE2DEA">
                <w:pPr>
                  <w:rPr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77" w:type="dxa"/>
            <w:shd w:val="clear" w:color="auto" w:fill="D5DCE4" w:themeFill="text2" w:themeFillTint="33"/>
          </w:tcPr>
          <w:p w14:paraId="23C6675E" w14:textId="77777777" w:rsidR="002007C0" w:rsidRDefault="002007C0" w:rsidP="00DE2D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2007C0" w:rsidRPr="00303AB5" w14:paraId="4A58BD4E" w14:textId="77777777" w:rsidTr="00DE2DEA">
        <w:tc>
          <w:tcPr>
            <w:tcW w:w="1895" w:type="dxa"/>
          </w:tcPr>
          <w:p w14:paraId="5A564F77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 w:rsidRPr="00303AB5">
              <w:rPr>
                <w:sz w:val="24"/>
                <w:szCs w:val="24"/>
              </w:rPr>
              <w:t>Other (please specify)</w:t>
            </w:r>
          </w:p>
        </w:tc>
        <w:tc>
          <w:tcPr>
            <w:tcW w:w="1285" w:type="dxa"/>
            <w:shd w:val="clear" w:color="auto" w:fill="D9E2F3" w:themeFill="accent1" w:themeFillTint="33"/>
          </w:tcPr>
          <w:p w14:paraId="3C33672A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D5DCE4" w:themeFill="text2" w:themeFillTint="33"/>
          </w:tcPr>
          <w:p w14:paraId="1B09956B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D9E2F3" w:themeFill="accent1" w:themeFillTint="33"/>
          </w:tcPr>
          <w:p w14:paraId="59B5F792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D5DCE4" w:themeFill="text2" w:themeFillTint="33"/>
          </w:tcPr>
          <w:p w14:paraId="34E783BE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D5DCE4" w:themeFill="text2" w:themeFillTint="33"/>
          </w:tcPr>
          <w:p w14:paraId="30B5D27C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</w:tr>
      <w:tr w:rsidR="002007C0" w14:paraId="6C4218FD" w14:textId="77777777" w:rsidTr="00DE2DEA">
        <w:trPr>
          <w:trHeight w:val="1387"/>
        </w:trPr>
        <w:tc>
          <w:tcPr>
            <w:tcW w:w="1895" w:type="dxa"/>
          </w:tcPr>
          <w:p w14:paraId="49634682" w14:textId="195B43E5" w:rsidR="002007C0" w:rsidRPr="00303AB5" w:rsidRDefault="002007C0" w:rsidP="00DE2DEA">
            <w:pPr>
              <w:rPr>
                <w:sz w:val="24"/>
                <w:szCs w:val="24"/>
              </w:rPr>
            </w:pPr>
            <w:r w:rsidRPr="00303AB5">
              <w:rPr>
                <w:sz w:val="24"/>
                <w:szCs w:val="24"/>
              </w:rPr>
              <w:t>Were you employed in 202</w:t>
            </w:r>
            <w:r w:rsidR="00D26F3E">
              <w:rPr>
                <w:sz w:val="24"/>
                <w:szCs w:val="24"/>
              </w:rPr>
              <w:t>3</w:t>
            </w:r>
            <w:r w:rsidRPr="00303AB5">
              <w:rPr>
                <w:sz w:val="24"/>
                <w:szCs w:val="24"/>
              </w:rPr>
              <w:t xml:space="preserve"> on a full-time, part-time or temporary basis?</w:t>
            </w:r>
          </w:p>
        </w:tc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261506591"/>
            <w:placeholder>
              <w:docPart w:val="3BA3E80BF60B4CADB9483A7CA3075032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85" w:type="dxa"/>
                <w:shd w:val="clear" w:color="auto" w:fill="D9E2F3" w:themeFill="accent1" w:themeFillTint="33"/>
              </w:tcPr>
              <w:p w14:paraId="0094B5A8" w14:textId="77777777" w:rsidR="002007C0" w:rsidRPr="00303AB5" w:rsidRDefault="002007C0" w:rsidP="00DE2DEA">
                <w:pPr>
                  <w:rPr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-2143567426"/>
            <w:placeholder>
              <w:docPart w:val="E510D9C70EF54ACF978752F34FCAFA86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61" w:type="dxa"/>
                <w:shd w:val="clear" w:color="auto" w:fill="D5DCE4" w:themeFill="text2" w:themeFillTint="33"/>
              </w:tcPr>
              <w:p w14:paraId="6409ABFF" w14:textId="77777777" w:rsidR="002007C0" w:rsidRPr="00303AB5" w:rsidRDefault="002007C0" w:rsidP="00DE2DEA">
                <w:pPr>
                  <w:rPr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-1898811871"/>
            <w:placeholder>
              <w:docPart w:val="2B6C63F692A84E0FA5D4CD1482831CFD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61" w:type="dxa"/>
                <w:shd w:val="clear" w:color="auto" w:fill="D9E2F3" w:themeFill="accent1" w:themeFillTint="33"/>
              </w:tcPr>
              <w:p w14:paraId="621837CB" w14:textId="77777777" w:rsidR="002007C0" w:rsidRPr="00303AB5" w:rsidRDefault="002007C0" w:rsidP="00DE2DEA">
                <w:pPr>
                  <w:rPr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355702632"/>
            <w:placeholder>
              <w:docPart w:val="90F46C093F33408ABDE0E4915BE76095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81" w:type="dxa"/>
                <w:shd w:val="clear" w:color="auto" w:fill="D5DCE4" w:themeFill="text2" w:themeFillTint="33"/>
              </w:tcPr>
              <w:p w14:paraId="56214A1A" w14:textId="77777777" w:rsidR="002007C0" w:rsidRPr="00303AB5" w:rsidRDefault="002007C0" w:rsidP="00DE2DEA">
                <w:pPr>
                  <w:rPr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77" w:type="dxa"/>
            <w:shd w:val="clear" w:color="auto" w:fill="D5DCE4" w:themeFill="text2" w:themeFillTint="33"/>
          </w:tcPr>
          <w:p w14:paraId="56249BBD" w14:textId="77777777" w:rsidR="002007C0" w:rsidRPr="00136C03" w:rsidRDefault="002007C0" w:rsidP="00DE2DEA">
            <w:pPr>
              <w:rPr>
                <w:b/>
                <w:bCs/>
              </w:rPr>
            </w:pPr>
            <w:r w:rsidRPr="00136C03">
              <w:rPr>
                <w:b/>
                <w:bCs/>
              </w:rPr>
              <w:t>Employee:</w:t>
            </w:r>
          </w:p>
          <w:p w14:paraId="557788C3" w14:textId="75C2B62C" w:rsidR="002007C0" w:rsidRDefault="002007C0" w:rsidP="00DE2DEA">
            <w:r w:rsidRPr="00605F92">
              <w:t>Statement of Liability (formerly P21) for 202</w:t>
            </w:r>
            <w:r w:rsidR="00D26F3E">
              <w:t>3</w:t>
            </w:r>
          </w:p>
          <w:p w14:paraId="65C67847" w14:textId="77777777" w:rsidR="002007C0" w:rsidRDefault="002007C0" w:rsidP="00DE2DEA"/>
          <w:p w14:paraId="0A013B06" w14:textId="58ADF072" w:rsidR="002007C0" w:rsidRDefault="002007C0" w:rsidP="00DE2DEA">
            <w:pPr>
              <w:rPr>
                <w:rFonts w:cs="Arial"/>
                <w:color w:val="000000"/>
                <w:sz w:val="24"/>
                <w:szCs w:val="24"/>
              </w:rPr>
            </w:pPr>
            <w:r w:rsidRPr="00136C03">
              <w:rPr>
                <w:b/>
                <w:bCs/>
              </w:rPr>
              <w:t>Self-Employed:</w:t>
            </w:r>
            <w:r>
              <w:t xml:space="preserve"> Chapter 4</w:t>
            </w:r>
            <w:r w:rsidRPr="00605F92">
              <w:t xml:space="preserve"> Notice of assessment for 202</w:t>
            </w:r>
            <w:r w:rsidR="00D26F3E">
              <w:t>3</w:t>
            </w:r>
          </w:p>
        </w:tc>
      </w:tr>
      <w:tr w:rsidR="002007C0" w14:paraId="435FFC6C" w14:textId="77777777" w:rsidTr="00DE2DEA">
        <w:trPr>
          <w:trHeight w:val="773"/>
        </w:trPr>
        <w:tc>
          <w:tcPr>
            <w:tcW w:w="1895" w:type="dxa"/>
          </w:tcPr>
          <w:p w14:paraId="3EC58A83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 w:rsidRPr="00303AB5">
              <w:rPr>
                <w:sz w:val="24"/>
                <w:szCs w:val="24"/>
              </w:rPr>
              <w:t>If Yes, enter the gross income from all employment</w:t>
            </w:r>
          </w:p>
        </w:tc>
        <w:tc>
          <w:tcPr>
            <w:tcW w:w="1285" w:type="dxa"/>
            <w:shd w:val="clear" w:color="auto" w:fill="D9E2F3" w:themeFill="accent1" w:themeFillTint="33"/>
          </w:tcPr>
          <w:p w14:paraId="3B5F8CF2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>
              <w:t>€</w:t>
            </w:r>
          </w:p>
        </w:tc>
        <w:tc>
          <w:tcPr>
            <w:tcW w:w="1261" w:type="dxa"/>
            <w:shd w:val="clear" w:color="auto" w:fill="D5DCE4" w:themeFill="text2" w:themeFillTint="33"/>
          </w:tcPr>
          <w:p w14:paraId="5BAEF315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>
              <w:t>€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61B05E4B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>
              <w:t>€</w:t>
            </w:r>
          </w:p>
        </w:tc>
        <w:tc>
          <w:tcPr>
            <w:tcW w:w="1181" w:type="dxa"/>
            <w:shd w:val="clear" w:color="auto" w:fill="D5DCE4" w:themeFill="text2" w:themeFillTint="33"/>
          </w:tcPr>
          <w:p w14:paraId="461E5224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>
              <w:t>€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14:paraId="14420254" w14:textId="77777777" w:rsidR="002007C0" w:rsidRDefault="002007C0" w:rsidP="00DE2DEA"/>
        </w:tc>
      </w:tr>
      <w:tr w:rsidR="002007C0" w14:paraId="11DF89E2" w14:textId="77777777" w:rsidTr="00DE2DEA">
        <w:tc>
          <w:tcPr>
            <w:tcW w:w="1895" w:type="dxa"/>
          </w:tcPr>
          <w:p w14:paraId="5463A602" w14:textId="210396BF" w:rsidR="002007C0" w:rsidRPr="00303AB5" w:rsidRDefault="002007C0" w:rsidP="00DE2DEA">
            <w:pPr>
              <w:rPr>
                <w:sz w:val="24"/>
                <w:szCs w:val="24"/>
              </w:rPr>
            </w:pPr>
            <w:r w:rsidRPr="00303AB5">
              <w:rPr>
                <w:sz w:val="24"/>
                <w:szCs w:val="24"/>
              </w:rPr>
              <w:t>Did you receive any means-tested social welfare payments in 202</w:t>
            </w:r>
            <w:r w:rsidR="00D26F3E">
              <w:rPr>
                <w:sz w:val="24"/>
                <w:szCs w:val="24"/>
              </w:rPr>
              <w:t>3</w:t>
            </w:r>
            <w:r w:rsidRPr="00303AB5">
              <w:rPr>
                <w:sz w:val="24"/>
                <w:szCs w:val="24"/>
              </w:rPr>
              <w:t>?</w:t>
            </w:r>
          </w:p>
        </w:tc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241994244"/>
            <w:placeholder>
              <w:docPart w:val="C19CA05618BB46BCB1DF6869EEF51DA3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85" w:type="dxa"/>
                <w:shd w:val="clear" w:color="auto" w:fill="D9E2F3" w:themeFill="accent1" w:themeFillTint="33"/>
              </w:tcPr>
              <w:p w14:paraId="0DE46E5A" w14:textId="77777777" w:rsidR="002007C0" w:rsidRPr="00303AB5" w:rsidRDefault="002007C0" w:rsidP="00DE2DEA">
                <w:pPr>
                  <w:rPr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-2046282960"/>
            <w:placeholder>
              <w:docPart w:val="0BA7CE02520B4A49B3CD9825540720EF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61" w:type="dxa"/>
                <w:shd w:val="clear" w:color="auto" w:fill="D5DCE4" w:themeFill="text2" w:themeFillTint="33"/>
              </w:tcPr>
              <w:p w14:paraId="0F6A1B16" w14:textId="77777777" w:rsidR="002007C0" w:rsidRPr="00303AB5" w:rsidRDefault="002007C0" w:rsidP="00DE2DEA">
                <w:pPr>
                  <w:rPr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1169449871"/>
            <w:placeholder>
              <w:docPart w:val="38A96391F9BC454E95917C10331293C1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61" w:type="dxa"/>
                <w:shd w:val="clear" w:color="auto" w:fill="D9E2F3" w:themeFill="accent1" w:themeFillTint="33"/>
              </w:tcPr>
              <w:p w14:paraId="749DCACB" w14:textId="77777777" w:rsidR="002007C0" w:rsidRPr="00303AB5" w:rsidRDefault="002007C0" w:rsidP="00DE2DEA">
                <w:pPr>
                  <w:rPr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-1705785876"/>
            <w:placeholder>
              <w:docPart w:val="2DE4294DDAE548B788235026CF0C023C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81" w:type="dxa"/>
                <w:shd w:val="clear" w:color="auto" w:fill="D5DCE4" w:themeFill="text2" w:themeFillTint="33"/>
              </w:tcPr>
              <w:p w14:paraId="6479C99A" w14:textId="77777777" w:rsidR="002007C0" w:rsidRPr="00303AB5" w:rsidRDefault="002007C0" w:rsidP="00DE2DEA">
                <w:pPr>
                  <w:rPr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77" w:type="dxa"/>
            <w:shd w:val="clear" w:color="auto" w:fill="D5DCE4" w:themeFill="text2" w:themeFillTint="33"/>
          </w:tcPr>
          <w:p w14:paraId="2F37FC87" w14:textId="004EBC82" w:rsidR="002007C0" w:rsidRDefault="002007C0" w:rsidP="00DE2DEA">
            <w:pPr>
              <w:rPr>
                <w:rFonts w:cs="Arial"/>
                <w:color w:val="000000"/>
                <w:sz w:val="24"/>
                <w:szCs w:val="24"/>
              </w:rPr>
            </w:pPr>
            <w:r w:rsidRPr="00605F92">
              <w:t>Social Welfare Statement for 202</w:t>
            </w:r>
            <w:r w:rsidR="00D26F3E">
              <w:t>3</w:t>
            </w:r>
          </w:p>
        </w:tc>
      </w:tr>
      <w:tr w:rsidR="002007C0" w:rsidRPr="00303AB5" w14:paraId="73249E6C" w14:textId="77777777" w:rsidTr="00DE2DEA">
        <w:trPr>
          <w:trHeight w:val="930"/>
        </w:trPr>
        <w:tc>
          <w:tcPr>
            <w:tcW w:w="1895" w:type="dxa"/>
            <w:vMerge w:val="restart"/>
          </w:tcPr>
          <w:p w14:paraId="47B9577A" w14:textId="6989E1BD" w:rsidR="002007C0" w:rsidRPr="00303AB5" w:rsidRDefault="002007C0" w:rsidP="00DE2DEA">
            <w:pPr>
              <w:rPr>
                <w:sz w:val="24"/>
                <w:szCs w:val="24"/>
              </w:rPr>
            </w:pPr>
            <w:r w:rsidRPr="00303AB5">
              <w:rPr>
                <w:sz w:val="24"/>
                <w:szCs w:val="24"/>
              </w:rPr>
              <w:t xml:space="preserve">If </w:t>
            </w:r>
            <w:proofErr w:type="gramStart"/>
            <w:r w:rsidRPr="00303AB5">
              <w:rPr>
                <w:sz w:val="24"/>
                <w:szCs w:val="24"/>
              </w:rPr>
              <w:t>Yes</w:t>
            </w:r>
            <w:proofErr w:type="gramEnd"/>
            <w:r w:rsidRPr="00303AB5">
              <w:rPr>
                <w:sz w:val="24"/>
                <w:szCs w:val="24"/>
              </w:rPr>
              <w:t>, list the names payment(s) and total gross amount received from 1</w:t>
            </w:r>
            <w:r w:rsidRPr="00303AB5">
              <w:rPr>
                <w:sz w:val="24"/>
                <w:szCs w:val="24"/>
                <w:vertAlign w:val="superscript"/>
              </w:rPr>
              <w:t>st</w:t>
            </w:r>
            <w:r w:rsidRPr="00303AB5">
              <w:rPr>
                <w:sz w:val="24"/>
                <w:szCs w:val="24"/>
              </w:rPr>
              <w:t xml:space="preserve"> January 202</w:t>
            </w:r>
            <w:r w:rsidR="00B458C1">
              <w:rPr>
                <w:sz w:val="24"/>
                <w:szCs w:val="24"/>
              </w:rPr>
              <w:t>2</w:t>
            </w:r>
            <w:r w:rsidRPr="00303AB5">
              <w:rPr>
                <w:sz w:val="24"/>
                <w:szCs w:val="24"/>
              </w:rPr>
              <w:t xml:space="preserve"> – 31</w:t>
            </w:r>
            <w:r w:rsidRPr="00303AB5">
              <w:rPr>
                <w:sz w:val="24"/>
                <w:szCs w:val="24"/>
                <w:vertAlign w:val="superscript"/>
              </w:rPr>
              <w:t>st</w:t>
            </w:r>
            <w:r w:rsidRPr="00303AB5">
              <w:rPr>
                <w:sz w:val="24"/>
                <w:szCs w:val="24"/>
              </w:rPr>
              <w:t xml:space="preserve"> December 202</w:t>
            </w:r>
            <w:r w:rsidR="00D26F3E">
              <w:rPr>
                <w:sz w:val="24"/>
                <w:szCs w:val="24"/>
              </w:rPr>
              <w:t>3</w:t>
            </w:r>
          </w:p>
        </w:tc>
        <w:tc>
          <w:tcPr>
            <w:tcW w:w="1285" w:type="dxa"/>
            <w:shd w:val="clear" w:color="auto" w:fill="D9E2F3" w:themeFill="accent1" w:themeFillTint="33"/>
          </w:tcPr>
          <w:p w14:paraId="2C5DBBE3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D5DCE4" w:themeFill="text2" w:themeFillTint="33"/>
          </w:tcPr>
          <w:p w14:paraId="22FDC1C4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D9E2F3" w:themeFill="accent1" w:themeFillTint="33"/>
          </w:tcPr>
          <w:p w14:paraId="7BFF4EEC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D5DCE4" w:themeFill="text2" w:themeFillTint="33"/>
          </w:tcPr>
          <w:p w14:paraId="0C83A1F5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D5DCE4" w:themeFill="text2" w:themeFillTint="33"/>
          </w:tcPr>
          <w:p w14:paraId="30E8EEF9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</w:tr>
      <w:tr w:rsidR="002007C0" w14:paraId="5F4CE735" w14:textId="77777777" w:rsidTr="00DE2DEA">
        <w:tc>
          <w:tcPr>
            <w:tcW w:w="1895" w:type="dxa"/>
            <w:vMerge/>
          </w:tcPr>
          <w:p w14:paraId="5EDE7883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D9E2F3" w:themeFill="accent1" w:themeFillTint="33"/>
          </w:tcPr>
          <w:p w14:paraId="17C22D5B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>
              <w:t>€</w:t>
            </w:r>
          </w:p>
        </w:tc>
        <w:tc>
          <w:tcPr>
            <w:tcW w:w="1261" w:type="dxa"/>
            <w:shd w:val="clear" w:color="auto" w:fill="D5DCE4" w:themeFill="text2" w:themeFillTint="33"/>
          </w:tcPr>
          <w:p w14:paraId="0F52C7E4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>
              <w:t>€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75CB2268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>
              <w:t>€</w:t>
            </w:r>
          </w:p>
        </w:tc>
        <w:tc>
          <w:tcPr>
            <w:tcW w:w="1181" w:type="dxa"/>
            <w:shd w:val="clear" w:color="auto" w:fill="D5DCE4" w:themeFill="text2" w:themeFillTint="33"/>
          </w:tcPr>
          <w:p w14:paraId="0CF3F2E9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>
              <w:t>€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14:paraId="05BA8354" w14:textId="77777777" w:rsidR="002007C0" w:rsidRDefault="002007C0" w:rsidP="00DE2DEA"/>
        </w:tc>
      </w:tr>
      <w:tr w:rsidR="002007C0" w14:paraId="6B1424E0" w14:textId="77777777" w:rsidTr="00DE2DEA">
        <w:trPr>
          <w:trHeight w:val="1677"/>
        </w:trPr>
        <w:tc>
          <w:tcPr>
            <w:tcW w:w="1895" w:type="dxa"/>
          </w:tcPr>
          <w:p w14:paraId="244ED737" w14:textId="5C44DFDA" w:rsidR="002007C0" w:rsidRPr="00303AB5" w:rsidRDefault="002007C0" w:rsidP="00DE2DEA">
            <w:pPr>
              <w:rPr>
                <w:sz w:val="24"/>
                <w:szCs w:val="24"/>
              </w:rPr>
            </w:pPr>
            <w:r w:rsidRPr="00303AB5">
              <w:rPr>
                <w:sz w:val="24"/>
                <w:szCs w:val="24"/>
              </w:rPr>
              <w:t>Did you receive any other income in 202</w:t>
            </w:r>
            <w:r w:rsidR="00D26F3E">
              <w:rPr>
                <w:sz w:val="24"/>
                <w:szCs w:val="24"/>
              </w:rPr>
              <w:t>3</w:t>
            </w:r>
            <w:r w:rsidR="00424CB6">
              <w:rPr>
                <w:sz w:val="24"/>
                <w:szCs w:val="24"/>
              </w:rPr>
              <w:t xml:space="preserve"> </w:t>
            </w:r>
            <w:r w:rsidRPr="00303AB5">
              <w:rPr>
                <w:sz w:val="24"/>
                <w:szCs w:val="24"/>
              </w:rPr>
              <w:t xml:space="preserve">from any other sources not mentioned above? E.g. Redundancy payment, gift, inheritance, etc. </w:t>
            </w:r>
          </w:p>
        </w:tc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1037005727"/>
            <w:placeholder>
              <w:docPart w:val="03F7CB5C2537445290C844C0786C49EC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85" w:type="dxa"/>
                <w:shd w:val="clear" w:color="auto" w:fill="D9E2F3" w:themeFill="accent1" w:themeFillTint="33"/>
              </w:tcPr>
              <w:p w14:paraId="7FA30F3A" w14:textId="77777777" w:rsidR="002007C0" w:rsidRPr="00303AB5" w:rsidRDefault="002007C0" w:rsidP="00DE2DEA">
                <w:pPr>
                  <w:rPr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1542330979"/>
            <w:placeholder>
              <w:docPart w:val="B14347871C2D46A4A6A832600AEC6D1E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61" w:type="dxa"/>
                <w:shd w:val="clear" w:color="auto" w:fill="D5DCE4" w:themeFill="text2" w:themeFillTint="33"/>
              </w:tcPr>
              <w:p w14:paraId="2D8C1164" w14:textId="77777777" w:rsidR="002007C0" w:rsidRPr="00303AB5" w:rsidRDefault="002007C0" w:rsidP="00DE2DEA">
                <w:pPr>
                  <w:rPr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1400549938"/>
            <w:placeholder>
              <w:docPart w:val="5100902F6A404E1D956554CA78E518FF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261" w:type="dxa"/>
                <w:shd w:val="clear" w:color="auto" w:fill="D9E2F3" w:themeFill="accent1" w:themeFillTint="33"/>
              </w:tcPr>
              <w:p w14:paraId="718403C4" w14:textId="77777777" w:rsidR="002007C0" w:rsidRPr="00303AB5" w:rsidRDefault="002007C0" w:rsidP="00DE2DEA">
                <w:pPr>
                  <w:rPr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color w:val="000000"/>
              <w:sz w:val="24"/>
              <w:szCs w:val="24"/>
            </w:rPr>
            <w:alias w:val="Please select"/>
            <w:tag w:val="Please select"/>
            <w:id w:val="-729380397"/>
            <w:placeholder>
              <w:docPart w:val="F97B7BF3A37145C6A19AC3E240D4455F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81" w:type="dxa"/>
                <w:shd w:val="clear" w:color="auto" w:fill="D5DCE4" w:themeFill="text2" w:themeFillTint="33"/>
              </w:tcPr>
              <w:p w14:paraId="70915941" w14:textId="77777777" w:rsidR="002007C0" w:rsidRPr="00303AB5" w:rsidRDefault="002007C0" w:rsidP="00DE2DEA">
                <w:pPr>
                  <w:rPr>
                    <w:sz w:val="24"/>
                    <w:szCs w:val="24"/>
                  </w:rPr>
                </w:pPr>
                <w:r w:rsidRPr="004F546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77" w:type="dxa"/>
            <w:shd w:val="clear" w:color="auto" w:fill="D5DCE4" w:themeFill="text2" w:themeFillTint="33"/>
          </w:tcPr>
          <w:p w14:paraId="131A17EA" w14:textId="77777777" w:rsidR="002007C0" w:rsidRDefault="002007C0" w:rsidP="00DE2DEA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2007C0" w:rsidRPr="00303AB5" w14:paraId="2624063A" w14:textId="77777777" w:rsidTr="00DE2DEA">
        <w:trPr>
          <w:trHeight w:val="584"/>
        </w:trPr>
        <w:tc>
          <w:tcPr>
            <w:tcW w:w="1895" w:type="dxa"/>
            <w:vMerge w:val="restart"/>
          </w:tcPr>
          <w:p w14:paraId="7ED7A067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 w:rsidRPr="00303AB5">
              <w:rPr>
                <w:sz w:val="24"/>
                <w:szCs w:val="24"/>
              </w:rPr>
              <w:t>If Yes, please provide details and enter the total gross amount receiv</w:t>
            </w:r>
            <w:r>
              <w:rPr>
                <w:sz w:val="24"/>
                <w:szCs w:val="24"/>
              </w:rPr>
              <w:t>ed</w:t>
            </w:r>
          </w:p>
        </w:tc>
        <w:tc>
          <w:tcPr>
            <w:tcW w:w="1285" w:type="dxa"/>
            <w:shd w:val="clear" w:color="auto" w:fill="D9E2F3" w:themeFill="accent1" w:themeFillTint="33"/>
          </w:tcPr>
          <w:p w14:paraId="31319983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D5DCE4" w:themeFill="text2" w:themeFillTint="33"/>
          </w:tcPr>
          <w:p w14:paraId="56DB0770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shd w:val="clear" w:color="auto" w:fill="D9E2F3" w:themeFill="accent1" w:themeFillTint="33"/>
          </w:tcPr>
          <w:p w14:paraId="2BB92D27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D5DCE4" w:themeFill="text2" w:themeFillTint="33"/>
          </w:tcPr>
          <w:p w14:paraId="7A06065C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D5DCE4" w:themeFill="text2" w:themeFillTint="33"/>
          </w:tcPr>
          <w:p w14:paraId="542EE56A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</w:tr>
      <w:tr w:rsidR="002007C0" w14:paraId="56F56D90" w14:textId="77777777" w:rsidTr="00DE2DEA">
        <w:tc>
          <w:tcPr>
            <w:tcW w:w="1895" w:type="dxa"/>
            <w:vMerge/>
          </w:tcPr>
          <w:p w14:paraId="4F0F9611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D9E2F3" w:themeFill="accent1" w:themeFillTint="33"/>
          </w:tcPr>
          <w:p w14:paraId="23FCF074" w14:textId="77777777" w:rsidR="002007C0" w:rsidRPr="00303AB5" w:rsidRDefault="002007C0" w:rsidP="00DE2DEA">
            <w:pPr>
              <w:pStyle w:val="Heading3"/>
              <w:outlineLvl w:val="2"/>
            </w:pPr>
            <w:r>
              <w:t>€</w:t>
            </w:r>
          </w:p>
        </w:tc>
        <w:tc>
          <w:tcPr>
            <w:tcW w:w="1261" w:type="dxa"/>
            <w:shd w:val="clear" w:color="auto" w:fill="D5DCE4" w:themeFill="text2" w:themeFillTint="33"/>
          </w:tcPr>
          <w:p w14:paraId="39A169A8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>
              <w:t>€</w:t>
            </w:r>
          </w:p>
        </w:tc>
        <w:tc>
          <w:tcPr>
            <w:tcW w:w="1261" w:type="dxa"/>
            <w:shd w:val="clear" w:color="auto" w:fill="D9E2F3" w:themeFill="accent1" w:themeFillTint="33"/>
          </w:tcPr>
          <w:p w14:paraId="005F31DE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>
              <w:t>€</w:t>
            </w:r>
          </w:p>
        </w:tc>
        <w:tc>
          <w:tcPr>
            <w:tcW w:w="1181" w:type="dxa"/>
            <w:shd w:val="clear" w:color="auto" w:fill="D5DCE4" w:themeFill="text2" w:themeFillTint="33"/>
          </w:tcPr>
          <w:p w14:paraId="5F08D156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>
              <w:t>€</w:t>
            </w:r>
          </w:p>
        </w:tc>
        <w:tc>
          <w:tcPr>
            <w:tcW w:w="3177" w:type="dxa"/>
            <w:shd w:val="clear" w:color="auto" w:fill="D5DCE4" w:themeFill="text2" w:themeFillTint="33"/>
          </w:tcPr>
          <w:p w14:paraId="7053B937" w14:textId="77777777" w:rsidR="002007C0" w:rsidRDefault="002007C0" w:rsidP="00DE2DEA"/>
        </w:tc>
      </w:tr>
    </w:tbl>
    <w:p w14:paraId="73075198" w14:textId="0B601D39" w:rsidR="002007C0" w:rsidRDefault="002007C0" w:rsidP="002007C0">
      <w:pPr>
        <w:jc w:val="center"/>
      </w:pPr>
    </w:p>
    <w:tbl>
      <w:tblPr>
        <w:tblStyle w:val="TableGrid"/>
        <w:tblpPr w:leftFromText="180" w:rightFromText="180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1650"/>
        <w:gridCol w:w="1586"/>
        <w:gridCol w:w="1563"/>
        <w:gridCol w:w="1775"/>
        <w:gridCol w:w="1722"/>
      </w:tblGrid>
      <w:tr w:rsidR="002007C0" w:rsidRPr="00303AB5" w14:paraId="689D96D0" w14:textId="77777777" w:rsidTr="00DE2DEA">
        <w:tc>
          <w:tcPr>
            <w:tcW w:w="8296" w:type="dxa"/>
            <w:gridSpan w:val="5"/>
          </w:tcPr>
          <w:p w14:paraId="5B6FBC74" w14:textId="2B71418F" w:rsidR="002007C0" w:rsidRPr="00303AB5" w:rsidRDefault="002007C0" w:rsidP="00DE2DEA">
            <w:pPr>
              <w:rPr>
                <w:b/>
                <w:bCs/>
                <w:sz w:val="28"/>
                <w:szCs w:val="28"/>
              </w:rPr>
            </w:pPr>
            <w:r w:rsidRPr="00303AB5">
              <w:rPr>
                <w:b/>
                <w:bCs/>
                <w:sz w:val="28"/>
                <w:szCs w:val="28"/>
              </w:rPr>
              <w:lastRenderedPageBreak/>
              <w:t xml:space="preserve">Section </w:t>
            </w:r>
            <w:r w:rsidR="00F85E40">
              <w:rPr>
                <w:b/>
                <w:bCs/>
                <w:sz w:val="28"/>
                <w:szCs w:val="28"/>
              </w:rPr>
              <w:t>4</w:t>
            </w:r>
            <w:r w:rsidRPr="00303AB5">
              <w:rPr>
                <w:b/>
                <w:bCs/>
                <w:sz w:val="28"/>
                <w:szCs w:val="28"/>
              </w:rPr>
              <w:t>: Details of Dependents</w:t>
            </w:r>
          </w:p>
        </w:tc>
      </w:tr>
      <w:tr w:rsidR="002007C0" w:rsidRPr="00EB014F" w14:paraId="586403A6" w14:textId="77777777" w:rsidTr="00DE2DEA">
        <w:tc>
          <w:tcPr>
            <w:tcW w:w="8296" w:type="dxa"/>
            <w:gridSpan w:val="5"/>
          </w:tcPr>
          <w:p w14:paraId="00AFA041" w14:textId="77777777" w:rsidR="002007C0" w:rsidRDefault="002007C0" w:rsidP="00DE2DEA">
            <w:pPr>
              <w:rPr>
                <w:sz w:val="24"/>
                <w:szCs w:val="24"/>
              </w:rPr>
            </w:pPr>
            <w:r w:rsidRPr="00303AB5">
              <w:rPr>
                <w:sz w:val="24"/>
                <w:szCs w:val="24"/>
              </w:rPr>
              <w:t>List details of other dependents of your parent(s)/guardian(s), or if you are applying as an independent mature candidate, list your own dependents</w:t>
            </w:r>
          </w:p>
          <w:p w14:paraId="6CA3864C" w14:textId="3A96544D" w:rsidR="002007C0" w:rsidRPr="00EB014F" w:rsidRDefault="002007C0" w:rsidP="00DE2DEA">
            <w:r w:rsidRPr="00EB014F">
              <w:rPr>
                <w:rFonts w:cs="Arial"/>
                <w:color w:val="767171" w:themeColor="background2" w:themeShade="80"/>
                <w:shd w:val="clear" w:color="auto" w:fill="FFFFFF"/>
              </w:rPr>
              <w:t>A </w:t>
            </w:r>
            <w:r w:rsidRPr="00EB014F">
              <w:rPr>
                <w:rFonts w:cs="Arial"/>
                <w:b/>
                <w:bCs/>
                <w:color w:val="767171" w:themeColor="background2" w:themeShade="80"/>
                <w:shd w:val="clear" w:color="auto" w:fill="FFFFFF"/>
              </w:rPr>
              <w:t>dependant</w:t>
            </w:r>
            <w:r w:rsidRPr="00EB014F">
              <w:rPr>
                <w:rFonts w:cs="Arial"/>
                <w:color w:val="767171" w:themeColor="background2" w:themeShade="80"/>
                <w:shd w:val="clear" w:color="auto" w:fill="FFFFFF"/>
              </w:rPr>
              <w:t> includes: a sibling under the age of 16 years on 1 October 202</w:t>
            </w:r>
            <w:r w:rsidR="00D26F3E">
              <w:rPr>
                <w:rFonts w:cs="Arial"/>
                <w:color w:val="767171" w:themeColor="background2" w:themeShade="80"/>
                <w:shd w:val="clear" w:color="auto" w:fill="FFFFFF"/>
              </w:rPr>
              <w:t>3</w:t>
            </w:r>
            <w:r>
              <w:rPr>
                <w:rFonts w:cs="Arial"/>
                <w:color w:val="767171" w:themeColor="background2" w:themeShade="80"/>
                <w:shd w:val="clear" w:color="auto" w:fill="FFFFFF"/>
              </w:rPr>
              <w:t xml:space="preserve">, </w:t>
            </w:r>
            <w:r w:rsidRPr="00EB014F">
              <w:rPr>
                <w:rFonts w:cs="Arial"/>
                <w:color w:val="767171" w:themeColor="background2" w:themeShade="80"/>
                <w:shd w:val="clear" w:color="auto" w:fill="FFFFFF"/>
              </w:rPr>
              <w:t>a sibling over the age of 16 years on 1 October 202</w:t>
            </w:r>
            <w:r w:rsidR="00D26F3E">
              <w:rPr>
                <w:rFonts w:cs="Arial"/>
                <w:color w:val="767171" w:themeColor="background2" w:themeShade="80"/>
                <w:shd w:val="clear" w:color="auto" w:fill="FFFFFF"/>
              </w:rPr>
              <w:t>3</w:t>
            </w:r>
            <w:r w:rsidRPr="00EB014F">
              <w:rPr>
                <w:rFonts w:cs="Arial"/>
                <w:color w:val="767171" w:themeColor="background2" w:themeShade="80"/>
                <w:shd w:val="clear" w:color="auto" w:fill="FFFFFF"/>
              </w:rPr>
              <w:t xml:space="preserve"> who is either: attending post primary education</w:t>
            </w:r>
            <w:r>
              <w:rPr>
                <w:rFonts w:cs="Arial"/>
                <w:color w:val="767171" w:themeColor="background2" w:themeShade="80"/>
                <w:shd w:val="clear" w:color="auto" w:fill="FFFFFF"/>
              </w:rPr>
              <w:t>,</w:t>
            </w:r>
            <w:r w:rsidRPr="00EB014F">
              <w:rPr>
                <w:rFonts w:cs="Arial"/>
                <w:color w:val="767171" w:themeColor="background2" w:themeShade="80"/>
                <w:shd w:val="clear" w:color="auto" w:fill="FFFFFF"/>
              </w:rPr>
              <w:t xml:space="preserve"> attending a full-time course in FET or higher education</w:t>
            </w:r>
          </w:p>
        </w:tc>
      </w:tr>
      <w:tr w:rsidR="002007C0" w:rsidRPr="00303AB5" w14:paraId="4C5427F5" w14:textId="77777777" w:rsidTr="00DE2DEA">
        <w:tc>
          <w:tcPr>
            <w:tcW w:w="1650" w:type="dxa"/>
          </w:tcPr>
          <w:p w14:paraId="0FECEE38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 w:rsidRPr="00303AB5">
              <w:rPr>
                <w:sz w:val="24"/>
                <w:szCs w:val="24"/>
              </w:rPr>
              <w:t>Surname</w:t>
            </w:r>
          </w:p>
        </w:tc>
        <w:tc>
          <w:tcPr>
            <w:tcW w:w="1586" w:type="dxa"/>
          </w:tcPr>
          <w:p w14:paraId="0F7B97F0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 w:rsidRPr="00303AB5">
              <w:rPr>
                <w:sz w:val="24"/>
                <w:szCs w:val="24"/>
              </w:rPr>
              <w:t>First Name</w:t>
            </w:r>
          </w:p>
        </w:tc>
        <w:tc>
          <w:tcPr>
            <w:tcW w:w="1563" w:type="dxa"/>
          </w:tcPr>
          <w:p w14:paraId="13809181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 w:rsidRPr="00303AB5">
              <w:rPr>
                <w:sz w:val="24"/>
                <w:szCs w:val="24"/>
              </w:rPr>
              <w:t>Date of Birth</w:t>
            </w:r>
          </w:p>
        </w:tc>
        <w:tc>
          <w:tcPr>
            <w:tcW w:w="1775" w:type="dxa"/>
          </w:tcPr>
          <w:p w14:paraId="465AC7FF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 w:rsidRPr="00303AB5">
              <w:rPr>
                <w:sz w:val="24"/>
                <w:szCs w:val="24"/>
              </w:rPr>
              <w:t>School/College Attending</w:t>
            </w:r>
          </w:p>
        </w:tc>
        <w:tc>
          <w:tcPr>
            <w:tcW w:w="1722" w:type="dxa"/>
          </w:tcPr>
          <w:p w14:paraId="23B75C14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 w:rsidRPr="00303AB5">
              <w:rPr>
                <w:sz w:val="24"/>
                <w:szCs w:val="24"/>
              </w:rPr>
              <w:t>Relationship to Candidate</w:t>
            </w:r>
          </w:p>
        </w:tc>
      </w:tr>
      <w:tr w:rsidR="002007C0" w:rsidRPr="00303AB5" w14:paraId="7EDAA30A" w14:textId="77777777" w:rsidTr="00DE2DEA">
        <w:trPr>
          <w:trHeight w:val="572"/>
        </w:trPr>
        <w:tc>
          <w:tcPr>
            <w:tcW w:w="1650" w:type="dxa"/>
            <w:shd w:val="clear" w:color="auto" w:fill="D9E2F3" w:themeFill="accent1" w:themeFillTint="33"/>
          </w:tcPr>
          <w:p w14:paraId="538DC0CA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D9E2F3" w:themeFill="accent1" w:themeFillTint="33"/>
          </w:tcPr>
          <w:p w14:paraId="0029D69C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D9E2F3" w:themeFill="accent1" w:themeFillTint="33"/>
          </w:tcPr>
          <w:p w14:paraId="601ACE40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D9E2F3" w:themeFill="accent1" w:themeFillTint="33"/>
          </w:tcPr>
          <w:p w14:paraId="7F675433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E2F3" w:themeFill="accent1" w:themeFillTint="33"/>
          </w:tcPr>
          <w:p w14:paraId="3A1626C8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</w:tr>
      <w:tr w:rsidR="002007C0" w:rsidRPr="00303AB5" w14:paraId="205069E7" w14:textId="77777777" w:rsidTr="00DE2DEA">
        <w:trPr>
          <w:trHeight w:val="552"/>
        </w:trPr>
        <w:tc>
          <w:tcPr>
            <w:tcW w:w="1650" w:type="dxa"/>
            <w:shd w:val="clear" w:color="auto" w:fill="D5DCE4" w:themeFill="text2" w:themeFillTint="33"/>
          </w:tcPr>
          <w:p w14:paraId="24ADB56A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D5DCE4" w:themeFill="text2" w:themeFillTint="33"/>
          </w:tcPr>
          <w:p w14:paraId="371563DF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D5DCE4" w:themeFill="text2" w:themeFillTint="33"/>
          </w:tcPr>
          <w:p w14:paraId="4AA53CF9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D5DCE4" w:themeFill="text2" w:themeFillTint="33"/>
          </w:tcPr>
          <w:p w14:paraId="402109ED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5DCE4" w:themeFill="text2" w:themeFillTint="33"/>
          </w:tcPr>
          <w:p w14:paraId="4E86B166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</w:tr>
      <w:tr w:rsidR="002007C0" w:rsidRPr="00303AB5" w14:paraId="5614F940" w14:textId="77777777" w:rsidTr="00DE2DEA">
        <w:trPr>
          <w:trHeight w:val="560"/>
        </w:trPr>
        <w:tc>
          <w:tcPr>
            <w:tcW w:w="1650" w:type="dxa"/>
            <w:shd w:val="clear" w:color="auto" w:fill="D9E2F3" w:themeFill="accent1" w:themeFillTint="33"/>
          </w:tcPr>
          <w:p w14:paraId="47FB8036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D9E2F3" w:themeFill="accent1" w:themeFillTint="33"/>
          </w:tcPr>
          <w:p w14:paraId="1672616D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D9E2F3" w:themeFill="accent1" w:themeFillTint="33"/>
          </w:tcPr>
          <w:p w14:paraId="3D1042DA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D9E2F3" w:themeFill="accent1" w:themeFillTint="33"/>
          </w:tcPr>
          <w:p w14:paraId="33E17E23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E2F3" w:themeFill="accent1" w:themeFillTint="33"/>
          </w:tcPr>
          <w:p w14:paraId="6CB0CF7E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</w:tr>
      <w:tr w:rsidR="002007C0" w:rsidRPr="00303AB5" w14:paraId="3737BE6B" w14:textId="77777777" w:rsidTr="00DE2DEA">
        <w:trPr>
          <w:trHeight w:val="568"/>
        </w:trPr>
        <w:tc>
          <w:tcPr>
            <w:tcW w:w="1650" w:type="dxa"/>
            <w:shd w:val="clear" w:color="auto" w:fill="D5DCE4" w:themeFill="text2" w:themeFillTint="33"/>
          </w:tcPr>
          <w:p w14:paraId="7DAAFC6A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D5DCE4" w:themeFill="text2" w:themeFillTint="33"/>
          </w:tcPr>
          <w:p w14:paraId="23A26B7E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D5DCE4" w:themeFill="text2" w:themeFillTint="33"/>
          </w:tcPr>
          <w:p w14:paraId="2902735A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D5DCE4" w:themeFill="text2" w:themeFillTint="33"/>
          </w:tcPr>
          <w:p w14:paraId="5E100E79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5DCE4" w:themeFill="text2" w:themeFillTint="33"/>
          </w:tcPr>
          <w:p w14:paraId="29081C70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</w:tr>
      <w:tr w:rsidR="002007C0" w:rsidRPr="00303AB5" w14:paraId="7219EED6" w14:textId="77777777" w:rsidTr="00DE2DEA">
        <w:trPr>
          <w:trHeight w:val="686"/>
        </w:trPr>
        <w:tc>
          <w:tcPr>
            <w:tcW w:w="1650" w:type="dxa"/>
            <w:shd w:val="clear" w:color="auto" w:fill="D9E2F3" w:themeFill="accent1" w:themeFillTint="33"/>
          </w:tcPr>
          <w:p w14:paraId="7090DE84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D9E2F3" w:themeFill="accent1" w:themeFillTint="33"/>
          </w:tcPr>
          <w:p w14:paraId="00B57162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D9E2F3" w:themeFill="accent1" w:themeFillTint="33"/>
          </w:tcPr>
          <w:p w14:paraId="4BCB60CB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D9E2F3" w:themeFill="accent1" w:themeFillTint="33"/>
          </w:tcPr>
          <w:p w14:paraId="544D1B52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9E2F3" w:themeFill="accent1" w:themeFillTint="33"/>
          </w:tcPr>
          <w:p w14:paraId="2D1DFA59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</w:tr>
      <w:tr w:rsidR="002007C0" w:rsidRPr="00303AB5" w14:paraId="74A02A79" w14:textId="77777777" w:rsidTr="00DE2DEA">
        <w:trPr>
          <w:trHeight w:val="790"/>
        </w:trPr>
        <w:tc>
          <w:tcPr>
            <w:tcW w:w="1650" w:type="dxa"/>
            <w:shd w:val="clear" w:color="auto" w:fill="D5DCE4" w:themeFill="text2" w:themeFillTint="33"/>
          </w:tcPr>
          <w:p w14:paraId="67EC8505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D5DCE4" w:themeFill="text2" w:themeFillTint="33"/>
          </w:tcPr>
          <w:p w14:paraId="77B805A0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D5DCE4" w:themeFill="text2" w:themeFillTint="33"/>
          </w:tcPr>
          <w:p w14:paraId="69BCD225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shd w:val="clear" w:color="auto" w:fill="D5DCE4" w:themeFill="text2" w:themeFillTint="33"/>
          </w:tcPr>
          <w:p w14:paraId="0BD6BB92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D5DCE4" w:themeFill="text2" w:themeFillTint="33"/>
          </w:tcPr>
          <w:p w14:paraId="47E6999E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</w:tr>
    </w:tbl>
    <w:p w14:paraId="014DD0DA" w14:textId="10BF4F95" w:rsidR="002007C0" w:rsidRDefault="002007C0" w:rsidP="002007C0">
      <w:pPr>
        <w:jc w:val="center"/>
      </w:pPr>
    </w:p>
    <w:tbl>
      <w:tblPr>
        <w:tblStyle w:val="TableGrid"/>
        <w:tblpPr w:leftFromText="180" w:rightFromText="180" w:vertAnchor="text" w:horzAnchor="margin" w:tblpXSpec="center" w:tblpY="-41"/>
        <w:tblW w:w="0" w:type="auto"/>
        <w:tblLook w:val="04A0" w:firstRow="1" w:lastRow="0" w:firstColumn="1" w:lastColumn="0" w:noHBand="0" w:noVBand="1"/>
      </w:tblPr>
      <w:tblGrid>
        <w:gridCol w:w="8312"/>
      </w:tblGrid>
      <w:tr w:rsidR="002007C0" w:rsidRPr="00303AB5" w14:paraId="2E4FA26D" w14:textId="77777777" w:rsidTr="00DE2DEA">
        <w:trPr>
          <w:trHeight w:val="382"/>
        </w:trPr>
        <w:tc>
          <w:tcPr>
            <w:tcW w:w="8312" w:type="dxa"/>
          </w:tcPr>
          <w:p w14:paraId="0104C03D" w14:textId="41F88EC0" w:rsidR="002007C0" w:rsidRPr="00303AB5" w:rsidRDefault="002007C0" w:rsidP="00DE2DEA">
            <w:pPr>
              <w:rPr>
                <w:b/>
                <w:bCs/>
                <w:sz w:val="28"/>
                <w:szCs w:val="28"/>
              </w:rPr>
            </w:pPr>
            <w:r w:rsidRPr="00303AB5">
              <w:rPr>
                <w:b/>
                <w:bCs/>
                <w:sz w:val="28"/>
                <w:szCs w:val="28"/>
              </w:rPr>
              <w:t xml:space="preserve">Section </w:t>
            </w:r>
            <w:r w:rsidR="00F85E40">
              <w:rPr>
                <w:b/>
                <w:bCs/>
                <w:sz w:val="28"/>
                <w:szCs w:val="28"/>
              </w:rPr>
              <w:t>5</w:t>
            </w:r>
            <w:r w:rsidRPr="00303AB5">
              <w:rPr>
                <w:b/>
                <w:bCs/>
                <w:sz w:val="28"/>
                <w:szCs w:val="28"/>
              </w:rPr>
              <w:t xml:space="preserve">: Additional Information </w:t>
            </w:r>
          </w:p>
        </w:tc>
      </w:tr>
      <w:tr w:rsidR="002007C0" w:rsidRPr="00303AB5" w14:paraId="4E7E8E9C" w14:textId="77777777" w:rsidTr="00DE2DEA">
        <w:trPr>
          <w:trHeight w:val="678"/>
        </w:trPr>
        <w:tc>
          <w:tcPr>
            <w:tcW w:w="8312" w:type="dxa"/>
          </w:tcPr>
          <w:p w14:paraId="40170744" w14:textId="77777777" w:rsidR="002007C0" w:rsidRPr="00303AB5" w:rsidRDefault="002007C0" w:rsidP="00DE2DEA">
            <w:pPr>
              <w:rPr>
                <w:sz w:val="24"/>
                <w:szCs w:val="24"/>
              </w:rPr>
            </w:pPr>
            <w:r w:rsidRPr="00303AB5">
              <w:rPr>
                <w:sz w:val="24"/>
                <w:szCs w:val="24"/>
              </w:rPr>
              <w:t xml:space="preserve">Please use the space below to provide any further information you consider relevant to your application </w:t>
            </w:r>
          </w:p>
        </w:tc>
      </w:tr>
      <w:tr w:rsidR="002007C0" w:rsidRPr="00303AB5" w14:paraId="5CE4C30F" w14:textId="77777777" w:rsidTr="00DE2DEA">
        <w:trPr>
          <w:trHeight w:val="1507"/>
        </w:trPr>
        <w:tc>
          <w:tcPr>
            <w:tcW w:w="8312" w:type="dxa"/>
            <w:shd w:val="clear" w:color="auto" w:fill="D9E2F3" w:themeFill="accent1" w:themeFillTint="33"/>
          </w:tcPr>
          <w:p w14:paraId="6831E32A" w14:textId="77777777" w:rsidR="002007C0" w:rsidRPr="00303AB5" w:rsidRDefault="002007C0" w:rsidP="00DE2DEA">
            <w:pPr>
              <w:rPr>
                <w:sz w:val="24"/>
                <w:szCs w:val="24"/>
              </w:rPr>
            </w:pPr>
          </w:p>
        </w:tc>
      </w:tr>
    </w:tbl>
    <w:p w14:paraId="165CCBD7" w14:textId="77777777" w:rsidR="002007C0" w:rsidRDefault="002007C0" w:rsidP="002007C0">
      <w:pPr>
        <w:jc w:val="center"/>
      </w:pPr>
    </w:p>
    <w:sectPr w:rsidR="002007C0" w:rsidSect="002007C0"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8574" w14:textId="77777777" w:rsidR="00420F67" w:rsidRDefault="00420F67" w:rsidP="002007C0">
      <w:pPr>
        <w:spacing w:after="0" w:line="240" w:lineRule="auto"/>
      </w:pPr>
      <w:r>
        <w:separator/>
      </w:r>
    </w:p>
  </w:endnote>
  <w:endnote w:type="continuationSeparator" w:id="0">
    <w:p w14:paraId="2B302AC9" w14:textId="77777777" w:rsidR="00420F67" w:rsidRDefault="00420F67" w:rsidP="0020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B468" w14:textId="77777777" w:rsidR="002007C0" w:rsidRDefault="002007C0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9FE0833" w14:textId="77777777" w:rsidR="002007C0" w:rsidRDefault="00200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DA1B" w14:textId="77777777" w:rsidR="00420F67" w:rsidRDefault="00420F67" w:rsidP="002007C0">
      <w:pPr>
        <w:spacing w:after="0" w:line="240" w:lineRule="auto"/>
      </w:pPr>
      <w:r>
        <w:separator/>
      </w:r>
    </w:p>
  </w:footnote>
  <w:footnote w:type="continuationSeparator" w:id="0">
    <w:p w14:paraId="282E9F15" w14:textId="77777777" w:rsidR="00420F67" w:rsidRDefault="00420F67" w:rsidP="0020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F393" w14:textId="7192F27F" w:rsidR="002007C0" w:rsidRPr="004D2B4E" w:rsidRDefault="002007C0" w:rsidP="002007C0">
    <w:pPr>
      <w:pStyle w:val="Header"/>
      <w:ind w:firstLine="1440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6DC523" wp14:editId="1730946D">
          <wp:simplePos x="0" y="0"/>
          <wp:positionH relativeFrom="column">
            <wp:posOffset>239395</wp:posOffset>
          </wp:positionH>
          <wp:positionV relativeFrom="paragraph">
            <wp:posOffset>-174625</wp:posOffset>
          </wp:positionV>
          <wp:extent cx="487074" cy="714375"/>
          <wp:effectExtent l="0" t="0" r="8255" b="0"/>
          <wp:wrapSquare wrapText="bothSides"/>
          <wp:docPr id="1" name="Picture 1" descr="UCD crest in black and whi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D Black and whit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74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 xml:space="preserve">      </w:t>
    </w:r>
    <w:r w:rsidRPr="004D2B4E">
      <w:rPr>
        <w:b/>
        <w:bCs/>
      </w:rPr>
      <w:t>UCD Access &amp; Lifelong Learning</w:t>
    </w:r>
  </w:p>
  <w:p w14:paraId="49B42E03" w14:textId="67D564EC" w:rsidR="002007C0" w:rsidRPr="004D2B4E" w:rsidRDefault="002007C0" w:rsidP="002007C0">
    <w:pPr>
      <w:pStyle w:val="Header"/>
      <w:rPr>
        <w:b/>
        <w:bCs/>
      </w:rPr>
    </w:pPr>
    <w:r>
      <w:rPr>
        <w:b/>
        <w:bCs/>
      </w:rPr>
      <w:tab/>
      <w:t xml:space="preserve">Cothrom na Féinne Scholarship </w:t>
    </w:r>
    <w:r w:rsidRPr="004D2B4E">
      <w:rPr>
        <w:b/>
        <w:bCs/>
      </w:rPr>
      <w:t>202</w:t>
    </w:r>
    <w:r w:rsidR="00D26F3E">
      <w:rPr>
        <w:b/>
        <w:bCs/>
      </w:rPr>
      <w:t>4</w:t>
    </w:r>
    <w:r w:rsidR="00B458C1">
      <w:rPr>
        <w:b/>
        <w:bCs/>
      </w:rPr>
      <w:t>/2</w:t>
    </w:r>
    <w:r w:rsidR="00D26F3E">
      <w:rPr>
        <w:b/>
        <w:bCs/>
      </w:rPr>
      <w:t>5</w:t>
    </w:r>
  </w:p>
  <w:p w14:paraId="2055FA3D" w14:textId="51F96C63" w:rsidR="002007C0" w:rsidRDefault="002007C0" w:rsidP="002007C0">
    <w:pPr>
      <w:pStyle w:val="Header"/>
    </w:pPr>
    <w:r>
      <w:rPr>
        <w:b/>
        <w:bCs/>
      </w:rPr>
      <w:tab/>
    </w:r>
    <w:r w:rsidRPr="004D2B4E">
      <w:rPr>
        <w:b/>
        <w:bCs/>
      </w:rPr>
      <w:t>Income Declaration Form</w:t>
    </w:r>
  </w:p>
  <w:p w14:paraId="7F170BD5" w14:textId="77777777" w:rsidR="002007C0" w:rsidRDefault="00200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C0"/>
    <w:rsid w:val="000D0086"/>
    <w:rsid w:val="00172A5D"/>
    <w:rsid w:val="001908C9"/>
    <w:rsid w:val="001D3367"/>
    <w:rsid w:val="002007C0"/>
    <w:rsid w:val="002409B2"/>
    <w:rsid w:val="00363937"/>
    <w:rsid w:val="00420F67"/>
    <w:rsid w:val="00424CB6"/>
    <w:rsid w:val="00460DA0"/>
    <w:rsid w:val="00592C24"/>
    <w:rsid w:val="007B164C"/>
    <w:rsid w:val="008076A0"/>
    <w:rsid w:val="00845B93"/>
    <w:rsid w:val="0093079B"/>
    <w:rsid w:val="00A91EB0"/>
    <w:rsid w:val="00B458C1"/>
    <w:rsid w:val="00C61F9D"/>
    <w:rsid w:val="00C64941"/>
    <w:rsid w:val="00CE1BBB"/>
    <w:rsid w:val="00D26F3E"/>
    <w:rsid w:val="00D43D01"/>
    <w:rsid w:val="00E135EE"/>
    <w:rsid w:val="00E2644E"/>
    <w:rsid w:val="00E36868"/>
    <w:rsid w:val="00F85E40"/>
    <w:rsid w:val="00F9109D"/>
    <w:rsid w:val="00FB113F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D053F"/>
  <w15:chartTrackingRefBased/>
  <w15:docId w15:val="{787E3D94-9B5D-4E8F-8D28-5947766B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7C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07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C0"/>
  </w:style>
  <w:style w:type="paragraph" w:styleId="Footer">
    <w:name w:val="footer"/>
    <w:basedOn w:val="Normal"/>
    <w:link w:val="FooterChar"/>
    <w:uiPriority w:val="99"/>
    <w:unhideWhenUsed/>
    <w:rsid w:val="00200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C0"/>
  </w:style>
  <w:style w:type="table" w:styleId="TableGrid">
    <w:name w:val="Table Grid"/>
    <w:basedOn w:val="TableNormal"/>
    <w:uiPriority w:val="39"/>
    <w:rsid w:val="00200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07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007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7C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007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B45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D47C8B220B4FF8A9A733D7A3031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93AE-2014-4A1D-A1A1-9900713AA1CD}"/>
      </w:docPartPr>
      <w:docPartBody>
        <w:p w:rsidR="00195D5D" w:rsidRDefault="00542618" w:rsidP="00542618">
          <w:pPr>
            <w:pStyle w:val="ADD47C8B220B4FF8A9A733D7A30310DC2"/>
          </w:pPr>
          <w:r w:rsidRPr="004F546C">
            <w:rPr>
              <w:rStyle w:val="PlaceholderText"/>
            </w:rPr>
            <w:t>Choose an item.</w:t>
          </w:r>
        </w:p>
      </w:docPartBody>
    </w:docPart>
    <w:docPart>
      <w:docPartPr>
        <w:name w:val="A00296C63F1E42EB89ECE280C4995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63B70-BA2D-48AB-9580-56ED732D8A7F}"/>
      </w:docPartPr>
      <w:docPartBody>
        <w:p w:rsidR="00195D5D" w:rsidRDefault="00542618" w:rsidP="00542618">
          <w:pPr>
            <w:pStyle w:val="A00296C63F1E42EB89ECE280C4995CF22"/>
          </w:pPr>
          <w:r w:rsidRPr="004F546C">
            <w:rPr>
              <w:rStyle w:val="PlaceholderText"/>
            </w:rPr>
            <w:t>Choose an item.</w:t>
          </w:r>
        </w:p>
      </w:docPartBody>
    </w:docPart>
    <w:docPart>
      <w:docPartPr>
        <w:name w:val="5EC5D7A585794E9B955785FDFDF9A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EDB97-31F1-4001-B42E-A3800FD1A3B7}"/>
      </w:docPartPr>
      <w:docPartBody>
        <w:p w:rsidR="00195D5D" w:rsidRDefault="006A6FD9" w:rsidP="006A6FD9">
          <w:pPr>
            <w:pStyle w:val="5EC5D7A585794E9B955785FDFDF9A5CB"/>
          </w:pPr>
          <w:r w:rsidRPr="004F546C">
            <w:rPr>
              <w:rStyle w:val="PlaceholderText"/>
            </w:rPr>
            <w:t>Choose an item.</w:t>
          </w:r>
        </w:p>
      </w:docPartBody>
    </w:docPart>
    <w:docPart>
      <w:docPartPr>
        <w:name w:val="EDC637E784DC4AD7A71892E67349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B8491-851C-4B16-9B2F-4CE7E56741E0}"/>
      </w:docPartPr>
      <w:docPartBody>
        <w:p w:rsidR="00195D5D" w:rsidRDefault="00542618" w:rsidP="00542618">
          <w:pPr>
            <w:pStyle w:val="EDC637E784DC4AD7A71892E67349B8EC2"/>
          </w:pPr>
          <w:r w:rsidRPr="004F546C">
            <w:rPr>
              <w:rStyle w:val="PlaceholderText"/>
            </w:rPr>
            <w:t>Choose an item.</w:t>
          </w:r>
        </w:p>
      </w:docPartBody>
    </w:docPart>
    <w:docPart>
      <w:docPartPr>
        <w:name w:val="9B18737E92A043468D4C873AC246B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C43A-7CA9-4FBC-9DD4-2CF3B119CF37}"/>
      </w:docPartPr>
      <w:docPartBody>
        <w:p w:rsidR="00195D5D" w:rsidRDefault="00542618" w:rsidP="00542618">
          <w:pPr>
            <w:pStyle w:val="9B18737E92A043468D4C873AC246B1C52"/>
          </w:pPr>
          <w:r w:rsidRPr="004F546C">
            <w:rPr>
              <w:rStyle w:val="PlaceholderText"/>
            </w:rPr>
            <w:t>Choose an item.</w:t>
          </w:r>
        </w:p>
      </w:docPartBody>
    </w:docPart>
    <w:docPart>
      <w:docPartPr>
        <w:name w:val="3BA3E80BF60B4CADB9483A7CA307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F0FB9-078E-4F7E-B21B-A742E1229B54}"/>
      </w:docPartPr>
      <w:docPartBody>
        <w:p w:rsidR="00195D5D" w:rsidRDefault="00542618" w:rsidP="00542618">
          <w:pPr>
            <w:pStyle w:val="3BA3E80BF60B4CADB9483A7CA30750322"/>
          </w:pPr>
          <w:r w:rsidRPr="004F546C">
            <w:rPr>
              <w:rStyle w:val="PlaceholderText"/>
            </w:rPr>
            <w:t>Choose an item.</w:t>
          </w:r>
        </w:p>
      </w:docPartBody>
    </w:docPart>
    <w:docPart>
      <w:docPartPr>
        <w:name w:val="E510D9C70EF54ACF978752F34FCAF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A52B-3F24-4E69-80F5-F14440731C8A}"/>
      </w:docPartPr>
      <w:docPartBody>
        <w:p w:rsidR="00195D5D" w:rsidRDefault="00542618" w:rsidP="00542618">
          <w:pPr>
            <w:pStyle w:val="E510D9C70EF54ACF978752F34FCAFA862"/>
          </w:pPr>
          <w:r w:rsidRPr="004F546C">
            <w:rPr>
              <w:rStyle w:val="PlaceholderText"/>
            </w:rPr>
            <w:t>Choose an item.</w:t>
          </w:r>
        </w:p>
      </w:docPartBody>
    </w:docPart>
    <w:docPart>
      <w:docPartPr>
        <w:name w:val="2B6C63F692A84E0FA5D4CD1482831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5A8D2-4C59-4863-9DAE-B66983F6D370}"/>
      </w:docPartPr>
      <w:docPartBody>
        <w:p w:rsidR="00195D5D" w:rsidRDefault="00542618" w:rsidP="00542618">
          <w:pPr>
            <w:pStyle w:val="2B6C63F692A84E0FA5D4CD1482831CFD2"/>
          </w:pPr>
          <w:r w:rsidRPr="004F546C">
            <w:rPr>
              <w:rStyle w:val="PlaceholderText"/>
            </w:rPr>
            <w:t>Choose an item.</w:t>
          </w:r>
        </w:p>
      </w:docPartBody>
    </w:docPart>
    <w:docPart>
      <w:docPartPr>
        <w:name w:val="90F46C093F33408ABDE0E4915BE76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44078-A004-4A7C-9793-831382F9547F}"/>
      </w:docPartPr>
      <w:docPartBody>
        <w:p w:rsidR="00195D5D" w:rsidRDefault="00542618" w:rsidP="00542618">
          <w:pPr>
            <w:pStyle w:val="90F46C093F33408ABDE0E4915BE760952"/>
          </w:pPr>
          <w:r w:rsidRPr="004F546C">
            <w:rPr>
              <w:rStyle w:val="PlaceholderText"/>
            </w:rPr>
            <w:t>Choose an item.</w:t>
          </w:r>
        </w:p>
      </w:docPartBody>
    </w:docPart>
    <w:docPart>
      <w:docPartPr>
        <w:name w:val="C19CA05618BB46BCB1DF6869EEF51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12B1-F89E-4E88-8608-FA8B5ACCB608}"/>
      </w:docPartPr>
      <w:docPartBody>
        <w:p w:rsidR="00195D5D" w:rsidRDefault="00542618" w:rsidP="00542618">
          <w:pPr>
            <w:pStyle w:val="C19CA05618BB46BCB1DF6869EEF51DA32"/>
          </w:pPr>
          <w:r w:rsidRPr="004F546C">
            <w:rPr>
              <w:rStyle w:val="PlaceholderText"/>
            </w:rPr>
            <w:t>Choose an item.</w:t>
          </w:r>
        </w:p>
      </w:docPartBody>
    </w:docPart>
    <w:docPart>
      <w:docPartPr>
        <w:name w:val="0BA7CE02520B4A49B3CD982554072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EDB4-C49F-4E01-BD02-241406D23000}"/>
      </w:docPartPr>
      <w:docPartBody>
        <w:p w:rsidR="00195D5D" w:rsidRDefault="00542618" w:rsidP="00542618">
          <w:pPr>
            <w:pStyle w:val="0BA7CE02520B4A49B3CD9825540720EF2"/>
          </w:pPr>
          <w:r w:rsidRPr="004F546C">
            <w:rPr>
              <w:rStyle w:val="PlaceholderText"/>
            </w:rPr>
            <w:t>Choose an item.</w:t>
          </w:r>
        </w:p>
      </w:docPartBody>
    </w:docPart>
    <w:docPart>
      <w:docPartPr>
        <w:name w:val="38A96391F9BC454E95917C1033129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FF91-2BB2-4010-B859-0A25A7338889}"/>
      </w:docPartPr>
      <w:docPartBody>
        <w:p w:rsidR="00195D5D" w:rsidRDefault="00542618" w:rsidP="00542618">
          <w:pPr>
            <w:pStyle w:val="38A96391F9BC454E95917C10331293C12"/>
          </w:pPr>
          <w:r w:rsidRPr="004F546C">
            <w:rPr>
              <w:rStyle w:val="PlaceholderText"/>
            </w:rPr>
            <w:t>Choose an item.</w:t>
          </w:r>
        </w:p>
      </w:docPartBody>
    </w:docPart>
    <w:docPart>
      <w:docPartPr>
        <w:name w:val="2DE4294DDAE548B788235026CF0C0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4DBE-F253-4F6B-A905-30EC6EDE5563}"/>
      </w:docPartPr>
      <w:docPartBody>
        <w:p w:rsidR="00195D5D" w:rsidRDefault="00542618" w:rsidP="00542618">
          <w:pPr>
            <w:pStyle w:val="2DE4294DDAE548B788235026CF0C023C2"/>
          </w:pPr>
          <w:r w:rsidRPr="004F546C">
            <w:rPr>
              <w:rStyle w:val="PlaceholderText"/>
            </w:rPr>
            <w:t>Choose an item.</w:t>
          </w:r>
        </w:p>
      </w:docPartBody>
    </w:docPart>
    <w:docPart>
      <w:docPartPr>
        <w:name w:val="03F7CB5C2537445290C844C0786C4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4D05F-7A9E-49A5-A5E3-C73745466155}"/>
      </w:docPartPr>
      <w:docPartBody>
        <w:p w:rsidR="00195D5D" w:rsidRDefault="00542618" w:rsidP="00542618">
          <w:pPr>
            <w:pStyle w:val="03F7CB5C2537445290C844C0786C49EC2"/>
          </w:pPr>
          <w:r w:rsidRPr="004F546C">
            <w:rPr>
              <w:rStyle w:val="PlaceholderText"/>
            </w:rPr>
            <w:t>Choose an item.</w:t>
          </w:r>
        </w:p>
      </w:docPartBody>
    </w:docPart>
    <w:docPart>
      <w:docPartPr>
        <w:name w:val="B14347871C2D46A4A6A832600AEC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081DE-2F37-4A06-8A65-A1D345C2B699}"/>
      </w:docPartPr>
      <w:docPartBody>
        <w:p w:rsidR="00195D5D" w:rsidRDefault="00542618" w:rsidP="00542618">
          <w:pPr>
            <w:pStyle w:val="B14347871C2D46A4A6A832600AEC6D1E2"/>
          </w:pPr>
          <w:r w:rsidRPr="004F546C">
            <w:rPr>
              <w:rStyle w:val="PlaceholderText"/>
            </w:rPr>
            <w:t>Choose an item.</w:t>
          </w:r>
        </w:p>
      </w:docPartBody>
    </w:docPart>
    <w:docPart>
      <w:docPartPr>
        <w:name w:val="5100902F6A404E1D956554CA78E5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04C5-CD5D-4805-AF1D-A1CE9D30CA42}"/>
      </w:docPartPr>
      <w:docPartBody>
        <w:p w:rsidR="00195D5D" w:rsidRDefault="00542618" w:rsidP="00542618">
          <w:pPr>
            <w:pStyle w:val="5100902F6A404E1D956554CA78E518FF2"/>
          </w:pPr>
          <w:r w:rsidRPr="004F546C">
            <w:rPr>
              <w:rStyle w:val="PlaceholderText"/>
            </w:rPr>
            <w:t>Choose an item.</w:t>
          </w:r>
        </w:p>
      </w:docPartBody>
    </w:docPart>
    <w:docPart>
      <w:docPartPr>
        <w:name w:val="F97B7BF3A37145C6A19AC3E240D44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EE82B-074B-4DFE-B431-985C7FA27956}"/>
      </w:docPartPr>
      <w:docPartBody>
        <w:p w:rsidR="00195D5D" w:rsidRDefault="00542618" w:rsidP="00542618">
          <w:pPr>
            <w:pStyle w:val="F97B7BF3A37145C6A19AC3E240D4455F2"/>
          </w:pPr>
          <w:r w:rsidRPr="004F546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D9"/>
    <w:rsid w:val="00195D5D"/>
    <w:rsid w:val="00524F87"/>
    <w:rsid w:val="00542618"/>
    <w:rsid w:val="006A6FD9"/>
    <w:rsid w:val="008075A1"/>
    <w:rsid w:val="00850AC3"/>
    <w:rsid w:val="009A34B7"/>
    <w:rsid w:val="009D2317"/>
    <w:rsid w:val="00CB0279"/>
    <w:rsid w:val="00E524AC"/>
    <w:rsid w:val="00F3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618"/>
    <w:rPr>
      <w:color w:val="808080"/>
    </w:rPr>
  </w:style>
  <w:style w:type="paragraph" w:customStyle="1" w:styleId="5EC5D7A585794E9B955785FDFDF9A5CB">
    <w:name w:val="5EC5D7A585794E9B955785FDFDF9A5CB"/>
    <w:rsid w:val="006A6FD9"/>
  </w:style>
  <w:style w:type="paragraph" w:customStyle="1" w:styleId="ADD47C8B220B4FF8A9A733D7A30310DC2">
    <w:name w:val="ADD47C8B220B4FF8A9A733D7A30310DC2"/>
    <w:rsid w:val="00542618"/>
    <w:rPr>
      <w:rFonts w:eastAsiaTheme="minorHAnsi"/>
      <w:lang w:eastAsia="en-US"/>
    </w:rPr>
  </w:style>
  <w:style w:type="paragraph" w:customStyle="1" w:styleId="A00296C63F1E42EB89ECE280C4995CF22">
    <w:name w:val="A00296C63F1E42EB89ECE280C4995CF22"/>
    <w:rsid w:val="00542618"/>
    <w:rPr>
      <w:rFonts w:eastAsiaTheme="minorHAnsi"/>
      <w:lang w:eastAsia="en-US"/>
    </w:rPr>
  </w:style>
  <w:style w:type="paragraph" w:customStyle="1" w:styleId="EDC637E784DC4AD7A71892E67349B8EC2">
    <w:name w:val="EDC637E784DC4AD7A71892E67349B8EC2"/>
    <w:rsid w:val="00542618"/>
    <w:rPr>
      <w:rFonts w:eastAsiaTheme="minorHAnsi"/>
      <w:lang w:eastAsia="en-US"/>
    </w:rPr>
  </w:style>
  <w:style w:type="paragraph" w:customStyle="1" w:styleId="9B18737E92A043468D4C873AC246B1C52">
    <w:name w:val="9B18737E92A043468D4C873AC246B1C52"/>
    <w:rsid w:val="00542618"/>
    <w:rPr>
      <w:rFonts w:eastAsiaTheme="minorHAnsi"/>
      <w:lang w:eastAsia="en-US"/>
    </w:rPr>
  </w:style>
  <w:style w:type="paragraph" w:customStyle="1" w:styleId="3BA3E80BF60B4CADB9483A7CA30750322">
    <w:name w:val="3BA3E80BF60B4CADB9483A7CA30750322"/>
    <w:rsid w:val="00542618"/>
    <w:rPr>
      <w:rFonts w:eastAsiaTheme="minorHAnsi"/>
      <w:lang w:eastAsia="en-US"/>
    </w:rPr>
  </w:style>
  <w:style w:type="paragraph" w:customStyle="1" w:styleId="E510D9C70EF54ACF978752F34FCAFA862">
    <w:name w:val="E510D9C70EF54ACF978752F34FCAFA862"/>
    <w:rsid w:val="00542618"/>
    <w:rPr>
      <w:rFonts w:eastAsiaTheme="minorHAnsi"/>
      <w:lang w:eastAsia="en-US"/>
    </w:rPr>
  </w:style>
  <w:style w:type="paragraph" w:customStyle="1" w:styleId="2B6C63F692A84E0FA5D4CD1482831CFD2">
    <w:name w:val="2B6C63F692A84E0FA5D4CD1482831CFD2"/>
    <w:rsid w:val="00542618"/>
    <w:rPr>
      <w:rFonts w:eastAsiaTheme="minorHAnsi"/>
      <w:lang w:eastAsia="en-US"/>
    </w:rPr>
  </w:style>
  <w:style w:type="paragraph" w:customStyle="1" w:styleId="90F46C093F33408ABDE0E4915BE760952">
    <w:name w:val="90F46C093F33408ABDE0E4915BE760952"/>
    <w:rsid w:val="00542618"/>
    <w:rPr>
      <w:rFonts w:eastAsiaTheme="minorHAnsi"/>
      <w:lang w:eastAsia="en-US"/>
    </w:rPr>
  </w:style>
  <w:style w:type="paragraph" w:customStyle="1" w:styleId="C19CA05618BB46BCB1DF6869EEF51DA32">
    <w:name w:val="C19CA05618BB46BCB1DF6869EEF51DA32"/>
    <w:rsid w:val="00542618"/>
    <w:rPr>
      <w:rFonts w:eastAsiaTheme="minorHAnsi"/>
      <w:lang w:eastAsia="en-US"/>
    </w:rPr>
  </w:style>
  <w:style w:type="paragraph" w:customStyle="1" w:styleId="0BA7CE02520B4A49B3CD9825540720EF2">
    <w:name w:val="0BA7CE02520B4A49B3CD9825540720EF2"/>
    <w:rsid w:val="00542618"/>
    <w:rPr>
      <w:rFonts w:eastAsiaTheme="minorHAnsi"/>
      <w:lang w:eastAsia="en-US"/>
    </w:rPr>
  </w:style>
  <w:style w:type="paragraph" w:customStyle="1" w:styleId="38A96391F9BC454E95917C10331293C12">
    <w:name w:val="38A96391F9BC454E95917C10331293C12"/>
    <w:rsid w:val="00542618"/>
    <w:rPr>
      <w:rFonts w:eastAsiaTheme="minorHAnsi"/>
      <w:lang w:eastAsia="en-US"/>
    </w:rPr>
  </w:style>
  <w:style w:type="paragraph" w:customStyle="1" w:styleId="2DE4294DDAE548B788235026CF0C023C2">
    <w:name w:val="2DE4294DDAE548B788235026CF0C023C2"/>
    <w:rsid w:val="00542618"/>
    <w:rPr>
      <w:rFonts w:eastAsiaTheme="minorHAnsi"/>
      <w:lang w:eastAsia="en-US"/>
    </w:rPr>
  </w:style>
  <w:style w:type="paragraph" w:customStyle="1" w:styleId="03F7CB5C2537445290C844C0786C49EC2">
    <w:name w:val="03F7CB5C2537445290C844C0786C49EC2"/>
    <w:rsid w:val="00542618"/>
    <w:rPr>
      <w:rFonts w:eastAsiaTheme="minorHAnsi"/>
      <w:lang w:eastAsia="en-US"/>
    </w:rPr>
  </w:style>
  <w:style w:type="paragraph" w:customStyle="1" w:styleId="B14347871C2D46A4A6A832600AEC6D1E2">
    <w:name w:val="B14347871C2D46A4A6A832600AEC6D1E2"/>
    <w:rsid w:val="00542618"/>
    <w:rPr>
      <w:rFonts w:eastAsiaTheme="minorHAnsi"/>
      <w:lang w:eastAsia="en-US"/>
    </w:rPr>
  </w:style>
  <w:style w:type="paragraph" w:customStyle="1" w:styleId="5100902F6A404E1D956554CA78E518FF2">
    <w:name w:val="5100902F6A404E1D956554CA78E518FF2"/>
    <w:rsid w:val="00542618"/>
    <w:rPr>
      <w:rFonts w:eastAsiaTheme="minorHAnsi"/>
      <w:lang w:eastAsia="en-US"/>
    </w:rPr>
  </w:style>
  <w:style w:type="paragraph" w:customStyle="1" w:styleId="F97B7BF3A37145C6A19AC3E240D4455F2">
    <w:name w:val="F97B7BF3A37145C6A19AC3E240D4455F2"/>
    <w:rsid w:val="0054261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9A5B-986E-4E2A-8D60-7E560F0F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Access</dc:creator>
  <cp:keywords/>
  <dc:description/>
  <cp:lastModifiedBy>Administrator</cp:lastModifiedBy>
  <cp:revision>2</cp:revision>
  <dcterms:created xsi:type="dcterms:W3CDTF">2024-08-08T16:48:00Z</dcterms:created>
  <dcterms:modified xsi:type="dcterms:W3CDTF">2024-08-08T16:48:00Z</dcterms:modified>
</cp:coreProperties>
</file>