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EFC5B" w14:textId="77777777" w:rsidR="00CD676B" w:rsidRDefault="00CD676B" w:rsidP="00CD676B">
      <w:pPr>
        <w:spacing w:after="0"/>
        <w:rPr>
          <w:sz w:val="18"/>
          <w:szCs w:val="18"/>
        </w:rPr>
      </w:pPr>
    </w:p>
    <w:p w14:paraId="33F53D51" w14:textId="31F95EEE" w:rsidR="00CD676B" w:rsidRPr="000435DC" w:rsidRDefault="00CD676B" w:rsidP="006444E6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This form is to be completed in accordance with the </w:t>
      </w:r>
      <w:r w:rsidRPr="00CD676B">
        <w:rPr>
          <w:sz w:val="18"/>
          <w:szCs w:val="18"/>
        </w:rPr>
        <w:t>Employee Fee Concessions</w:t>
      </w:r>
      <w:r>
        <w:rPr>
          <w:sz w:val="18"/>
          <w:szCs w:val="18"/>
        </w:rPr>
        <w:t xml:space="preserve"> Policy:</w:t>
      </w:r>
      <w:hyperlink r:id="rId6" w:history="1">
        <w:r w:rsidR="00E27588" w:rsidRPr="00E27588">
          <w:rPr>
            <w:rStyle w:val="Hyperlink"/>
            <w:sz w:val="18"/>
            <w:szCs w:val="18"/>
          </w:rPr>
          <w:t>https://www.ucd.ie/registry/staff/registryservices/registration/studentrecords/stafffeeconcessions/</w:t>
        </w:r>
      </w:hyperlink>
    </w:p>
    <w:p w14:paraId="29AA44BE" w14:textId="77777777" w:rsidR="000E60EC" w:rsidRDefault="000E60EC" w:rsidP="00CD676B">
      <w:pPr>
        <w:spacing w:after="0"/>
        <w:jc w:val="center"/>
        <w:rPr>
          <w:b/>
          <w:bCs/>
          <w:color w:val="FF0000"/>
        </w:rPr>
      </w:pPr>
    </w:p>
    <w:p w14:paraId="5EC16684" w14:textId="2B46B2AE" w:rsidR="000E60EC" w:rsidRPr="009D7F95" w:rsidRDefault="00CD676B" w:rsidP="009D7F95">
      <w:pPr>
        <w:shd w:val="clear" w:color="auto" w:fill="FFFF00"/>
        <w:spacing w:after="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highlight w:val="yellow"/>
        </w:rPr>
        <w:t xml:space="preserve">Course </w:t>
      </w:r>
      <w:r w:rsidR="000443FB">
        <w:rPr>
          <w:b/>
          <w:bCs/>
          <w:sz w:val="18"/>
          <w:szCs w:val="18"/>
          <w:highlight w:val="yellow"/>
        </w:rPr>
        <w:t>commencing in</w:t>
      </w:r>
      <w:r>
        <w:rPr>
          <w:b/>
          <w:bCs/>
          <w:sz w:val="18"/>
          <w:szCs w:val="18"/>
          <w:highlight w:val="yellow"/>
        </w:rPr>
        <w:t xml:space="preserve"> </w:t>
      </w:r>
      <w:r w:rsidR="00EB55CC" w:rsidRPr="009D7F95">
        <w:rPr>
          <w:b/>
          <w:bCs/>
          <w:sz w:val="18"/>
          <w:szCs w:val="18"/>
          <w:highlight w:val="yellow"/>
        </w:rPr>
        <w:t xml:space="preserve">September - </w:t>
      </w:r>
      <w:r w:rsidR="000E60EC" w:rsidRPr="009D7F95">
        <w:rPr>
          <w:b/>
          <w:bCs/>
          <w:sz w:val="18"/>
          <w:szCs w:val="18"/>
          <w:highlight w:val="yellow"/>
        </w:rPr>
        <w:t>Completed applications must be submitted by 1 November</w:t>
      </w:r>
      <w:r w:rsidR="00EB55CC" w:rsidRPr="009D7F95">
        <w:rPr>
          <w:b/>
          <w:bCs/>
          <w:sz w:val="18"/>
          <w:szCs w:val="18"/>
        </w:rPr>
        <w:t xml:space="preserve"> of year of </w:t>
      </w:r>
      <w:r w:rsidR="00E27588" w:rsidRPr="009D7F95">
        <w:rPr>
          <w:b/>
          <w:bCs/>
          <w:sz w:val="18"/>
          <w:szCs w:val="18"/>
        </w:rPr>
        <w:t>entry.</w:t>
      </w:r>
      <w:r w:rsidR="00EB55CC" w:rsidRPr="009D7F95">
        <w:rPr>
          <w:b/>
          <w:bCs/>
          <w:sz w:val="18"/>
          <w:szCs w:val="18"/>
        </w:rPr>
        <w:t xml:space="preserve"> </w:t>
      </w:r>
    </w:p>
    <w:p w14:paraId="29DD47B9" w14:textId="022C3690" w:rsidR="00EB55CC" w:rsidRPr="009D7F95" w:rsidRDefault="00CD676B" w:rsidP="009D7F95">
      <w:pPr>
        <w:shd w:val="clear" w:color="auto" w:fill="FFFF00"/>
        <w:spacing w:after="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highlight w:val="yellow"/>
        </w:rPr>
        <w:t xml:space="preserve">Course </w:t>
      </w:r>
      <w:r w:rsidR="000443FB">
        <w:rPr>
          <w:b/>
          <w:bCs/>
          <w:sz w:val="18"/>
          <w:szCs w:val="18"/>
          <w:highlight w:val="yellow"/>
        </w:rPr>
        <w:t>commencing in</w:t>
      </w:r>
      <w:r>
        <w:rPr>
          <w:b/>
          <w:bCs/>
          <w:sz w:val="18"/>
          <w:szCs w:val="18"/>
          <w:highlight w:val="yellow"/>
        </w:rPr>
        <w:t xml:space="preserve"> </w:t>
      </w:r>
      <w:r w:rsidR="00EB55CC" w:rsidRPr="009D7F95">
        <w:rPr>
          <w:b/>
          <w:bCs/>
          <w:sz w:val="18"/>
          <w:szCs w:val="18"/>
        </w:rPr>
        <w:t xml:space="preserve">January - </w:t>
      </w:r>
      <w:r w:rsidR="00EB55CC" w:rsidRPr="009D7F95">
        <w:rPr>
          <w:b/>
          <w:bCs/>
          <w:sz w:val="18"/>
          <w:szCs w:val="18"/>
          <w:highlight w:val="yellow"/>
        </w:rPr>
        <w:t>Completed applications must be submitted by</w:t>
      </w:r>
      <w:r w:rsidR="00EB55CC" w:rsidRPr="009D7F95">
        <w:rPr>
          <w:b/>
          <w:bCs/>
          <w:sz w:val="18"/>
          <w:szCs w:val="18"/>
        </w:rPr>
        <w:t xml:space="preserve"> 1 March of year of </w:t>
      </w:r>
      <w:r w:rsidR="00E27588" w:rsidRPr="009D7F95">
        <w:rPr>
          <w:b/>
          <w:bCs/>
          <w:sz w:val="18"/>
          <w:szCs w:val="18"/>
        </w:rPr>
        <w:t>entry.</w:t>
      </w:r>
      <w:r w:rsidR="00EB55CC" w:rsidRPr="009D7F95">
        <w:rPr>
          <w:b/>
          <w:bCs/>
          <w:sz w:val="18"/>
          <w:szCs w:val="18"/>
        </w:rPr>
        <w:t xml:space="preserve"> </w:t>
      </w:r>
    </w:p>
    <w:p w14:paraId="56002612" w14:textId="134BE345" w:rsidR="000E60EC" w:rsidRDefault="00CD676B" w:rsidP="009D7F95">
      <w:pPr>
        <w:shd w:val="clear" w:color="auto" w:fill="FFFF00"/>
        <w:spacing w:after="0"/>
        <w:jc w:val="center"/>
      </w:pPr>
      <w:r>
        <w:rPr>
          <w:b/>
          <w:bCs/>
          <w:sz w:val="18"/>
          <w:szCs w:val="18"/>
          <w:highlight w:val="yellow"/>
        </w:rPr>
        <w:t xml:space="preserve">Course </w:t>
      </w:r>
      <w:r w:rsidR="000443FB">
        <w:rPr>
          <w:b/>
          <w:bCs/>
          <w:sz w:val="18"/>
          <w:szCs w:val="18"/>
          <w:highlight w:val="yellow"/>
        </w:rPr>
        <w:t xml:space="preserve">commencing in </w:t>
      </w:r>
      <w:r w:rsidR="00EB55CC" w:rsidRPr="009D7F95">
        <w:rPr>
          <w:b/>
          <w:bCs/>
          <w:sz w:val="18"/>
          <w:szCs w:val="18"/>
        </w:rPr>
        <w:t xml:space="preserve">May - </w:t>
      </w:r>
      <w:r w:rsidR="00EB55CC" w:rsidRPr="009D7F95">
        <w:rPr>
          <w:b/>
          <w:bCs/>
          <w:sz w:val="18"/>
          <w:szCs w:val="18"/>
          <w:highlight w:val="yellow"/>
        </w:rPr>
        <w:t>Completed applications must be submitted by</w:t>
      </w:r>
      <w:r w:rsidR="00EB55CC" w:rsidRPr="009D7F95">
        <w:rPr>
          <w:b/>
          <w:bCs/>
          <w:sz w:val="18"/>
          <w:szCs w:val="18"/>
        </w:rPr>
        <w:t xml:space="preserve"> 1 July of year of </w:t>
      </w:r>
      <w:r w:rsidR="00E27588" w:rsidRPr="009D7F95">
        <w:rPr>
          <w:b/>
          <w:bCs/>
          <w:sz w:val="18"/>
          <w:szCs w:val="18"/>
        </w:rPr>
        <w:t>entry.</w:t>
      </w:r>
    </w:p>
    <w:p w14:paraId="5AE040C4" w14:textId="77777777" w:rsidR="009D7F95" w:rsidRPr="00EB55CC" w:rsidRDefault="009D7F95" w:rsidP="00EB55CC">
      <w:pPr>
        <w:spacing w:after="0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977"/>
        <w:gridCol w:w="1418"/>
        <w:gridCol w:w="3492"/>
      </w:tblGrid>
      <w:tr w:rsidR="00611521" w:rsidRPr="000E60EC" w14:paraId="7120DDD3" w14:textId="77777777" w:rsidTr="000E60EC">
        <w:trPr>
          <w:trHeight w:val="397"/>
        </w:trPr>
        <w:tc>
          <w:tcPr>
            <w:tcW w:w="1129" w:type="dxa"/>
            <w:shd w:val="clear" w:color="auto" w:fill="D0CECE" w:themeFill="background2" w:themeFillShade="E6"/>
            <w:vAlign w:val="center"/>
          </w:tcPr>
          <w:p w14:paraId="4F24DFB0" w14:textId="0E9BD653" w:rsidR="00611521" w:rsidRPr="000E60EC" w:rsidRDefault="00611521" w:rsidP="000435DC">
            <w:pPr>
              <w:rPr>
                <w:b/>
                <w:bCs/>
                <w:sz w:val="20"/>
                <w:szCs w:val="20"/>
              </w:rPr>
            </w:pPr>
            <w:r w:rsidRPr="000E60EC">
              <w:rPr>
                <w:b/>
                <w:bCs/>
                <w:sz w:val="20"/>
                <w:szCs w:val="20"/>
              </w:rPr>
              <w:t xml:space="preserve">Surname </w:t>
            </w:r>
          </w:p>
        </w:tc>
        <w:tc>
          <w:tcPr>
            <w:tcW w:w="2977" w:type="dxa"/>
          </w:tcPr>
          <w:p w14:paraId="54A64099" w14:textId="20CBB481" w:rsidR="00611521" w:rsidRPr="000E60EC" w:rsidRDefault="00611521" w:rsidP="00D51C8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0CECE" w:themeFill="background2" w:themeFillShade="E6"/>
            <w:vAlign w:val="center"/>
          </w:tcPr>
          <w:p w14:paraId="0909095F" w14:textId="74E720DD" w:rsidR="00611521" w:rsidRPr="000E60EC" w:rsidRDefault="00611521" w:rsidP="000435DC">
            <w:pPr>
              <w:rPr>
                <w:b/>
                <w:bCs/>
                <w:sz w:val="20"/>
                <w:szCs w:val="20"/>
              </w:rPr>
            </w:pPr>
            <w:r w:rsidRPr="000E60EC">
              <w:rPr>
                <w:b/>
                <w:bCs/>
                <w:sz w:val="20"/>
                <w:szCs w:val="20"/>
              </w:rPr>
              <w:t>First Name</w:t>
            </w:r>
          </w:p>
        </w:tc>
        <w:tc>
          <w:tcPr>
            <w:tcW w:w="3492" w:type="dxa"/>
          </w:tcPr>
          <w:p w14:paraId="3AB9488B" w14:textId="77777777" w:rsidR="00611521" w:rsidRPr="000E60EC" w:rsidRDefault="00611521" w:rsidP="00D51C8A">
            <w:pPr>
              <w:rPr>
                <w:sz w:val="20"/>
                <w:szCs w:val="20"/>
              </w:rPr>
            </w:pPr>
          </w:p>
        </w:tc>
      </w:tr>
      <w:tr w:rsidR="00611521" w:rsidRPr="000E60EC" w14:paraId="1E97460F" w14:textId="77777777" w:rsidTr="000E60EC">
        <w:trPr>
          <w:trHeight w:val="397"/>
        </w:trPr>
        <w:tc>
          <w:tcPr>
            <w:tcW w:w="1129" w:type="dxa"/>
            <w:shd w:val="clear" w:color="auto" w:fill="D0CECE" w:themeFill="background2" w:themeFillShade="E6"/>
            <w:vAlign w:val="center"/>
          </w:tcPr>
          <w:p w14:paraId="09284DAD" w14:textId="0B79D917" w:rsidR="00611521" w:rsidRPr="000E60EC" w:rsidRDefault="00611521" w:rsidP="000435DC">
            <w:pPr>
              <w:rPr>
                <w:b/>
                <w:bCs/>
                <w:sz w:val="20"/>
                <w:szCs w:val="20"/>
              </w:rPr>
            </w:pPr>
            <w:r w:rsidRPr="000E60EC">
              <w:rPr>
                <w:b/>
                <w:bCs/>
                <w:sz w:val="20"/>
                <w:szCs w:val="20"/>
              </w:rPr>
              <w:t>Phone No</w:t>
            </w:r>
          </w:p>
        </w:tc>
        <w:tc>
          <w:tcPr>
            <w:tcW w:w="2977" w:type="dxa"/>
          </w:tcPr>
          <w:p w14:paraId="6A3894D3" w14:textId="77777777" w:rsidR="00611521" w:rsidRPr="000E60EC" w:rsidRDefault="00611521" w:rsidP="00D51C8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0CECE" w:themeFill="background2" w:themeFillShade="E6"/>
            <w:vAlign w:val="center"/>
          </w:tcPr>
          <w:p w14:paraId="17B25E96" w14:textId="7828E63C" w:rsidR="00611521" w:rsidRPr="000E60EC" w:rsidRDefault="00611521" w:rsidP="000435DC">
            <w:pPr>
              <w:rPr>
                <w:b/>
                <w:bCs/>
                <w:sz w:val="20"/>
                <w:szCs w:val="20"/>
              </w:rPr>
            </w:pPr>
            <w:r w:rsidRPr="000E60EC">
              <w:rPr>
                <w:b/>
                <w:bCs/>
                <w:sz w:val="20"/>
                <w:szCs w:val="20"/>
              </w:rPr>
              <w:t>Student No</w:t>
            </w:r>
          </w:p>
        </w:tc>
        <w:tc>
          <w:tcPr>
            <w:tcW w:w="3492" w:type="dxa"/>
          </w:tcPr>
          <w:p w14:paraId="30E3649A" w14:textId="77777777" w:rsidR="00611521" w:rsidRPr="000E60EC" w:rsidRDefault="00611521" w:rsidP="00D51C8A">
            <w:pPr>
              <w:rPr>
                <w:sz w:val="20"/>
                <w:szCs w:val="20"/>
              </w:rPr>
            </w:pPr>
          </w:p>
        </w:tc>
      </w:tr>
      <w:tr w:rsidR="00611521" w:rsidRPr="000E60EC" w14:paraId="545C52EB" w14:textId="77777777" w:rsidTr="000E60EC">
        <w:tc>
          <w:tcPr>
            <w:tcW w:w="1129" w:type="dxa"/>
            <w:shd w:val="clear" w:color="auto" w:fill="D0CECE" w:themeFill="background2" w:themeFillShade="E6"/>
            <w:vAlign w:val="center"/>
          </w:tcPr>
          <w:p w14:paraId="22165DC2" w14:textId="5C89FDE7" w:rsidR="00611521" w:rsidRPr="000E60EC" w:rsidRDefault="00611521" w:rsidP="000435DC">
            <w:pPr>
              <w:rPr>
                <w:b/>
                <w:bCs/>
                <w:sz w:val="20"/>
                <w:szCs w:val="20"/>
              </w:rPr>
            </w:pPr>
            <w:r w:rsidRPr="000E60EC">
              <w:rPr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2977" w:type="dxa"/>
          </w:tcPr>
          <w:p w14:paraId="4F178DAE" w14:textId="77777777" w:rsidR="00611521" w:rsidRPr="000E60EC" w:rsidRDefault="00611521" w:rsidP="00D51C8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0CECE" w:themeFill="background2" w:themeFillShade="E6"/>
            <w:vAlign w:val="center"/>
          </w:tcPr>
          <w:p w14:paraId="55A31A83" w14:textId="41D888D0" w:rsidR="00611521" w:rsidRPr="000E60EC" w:rsidRDefault="00611521" w:rsidP="000435DC">
            <w:pPr>
              <w:rPr>
                <w:b/>
                <w:bCs/>
                <w:sz w:val="20"/>
                <w:szCs w:val="20"/>
              </w:rPr>
            </w:pPr>
            <w:r w:rsidRPr="000E60EC">
              <w:rPr>
                <w:b/>
                <w:bCs/>
                <w:sz w:val="20"/>
                <w:szCs w:val="20"/>
              </w:rPr>
              <w:t>Programme/ Year</w:t>
            </w:r>
          </w:p>
        </w:tc>
        <w:tc>
          <w:tcPr>
            <w:tcW w:w="3492" w:type="dxa"/>
          </w:tcPr>
          <w:p w14:paraId="6D3CE64F" w14:textId="77777777" w:rsidR="00611521" w:rsidRPr="000E60EC" w:rsidRDefault="00611521" w:rsidP="00D51C8A">
            <w:pPr>
              <w:rPr>
                <w:sz w:val="20"/>
                <w:szCs w:val="20"/>
              </w:rPr>
            </w:pPr>
          </w:p>
        </w:tc>
      </w:tr>
    </w:tbl>
    <w:p w14:paraId="45AD8D1A" w14:textId="10F9830A" w:rsidR="00611521" w:rsidRPr="000E60EC" w:rsidRDefault="00611521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268"/>
      </w:tblGrid>
      <w:tr w:rsidR="00332472" w:rsidRPr="000E60EC" w14:paraId="7F136D05" w14:textId="77777777" w:rsidTr="000E60EC">
        <w:trPr>
          <w:trHeight w:val="397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4FA8A8BD" w14:textId="34DE69C0" w:rsidR="00332472" w:rsidRPr="000E60EC" w:rsidRDefault="00332472" w:rsidP="000435DC">
            <w:pPr>
              <w:rPr>
                <w:b/>
                <w:bCs/>
                <w:sz w:val="20"/>
                <w:szCs w:val="20"/>
              </w:rPr>
            </w:pPr>
            <w:r w:rsidRPr="000E60EC">
              <w:rPr>
                <w:b/>
                <w:bCs/>
                <w:sz w:val="20"/>
                <w:szCs w:val="20"/>
              </w:rPr>
              <w:t xml:space="preserve">Personnel No: </w:t>
            </w:r>
          </w:p>
        </w:tc>
        <w:tc>
          <w:tcPr>
            <w:tcW w:w="2268" w:type="dxa"/>
            <w:vAlign w:val="center"/>
          </w:tcPr>
          <w:p w14:paraId="145E41EA" w14:textId="35A157C2" w:rsidR="00332472" w:rsidRPr="000E60EC" w:rsidRDefault="00332472" w:rsidP="000617EB">
            <w:pPr>
              <w:rPr>
                <w:b/>
                <w:bCs/>
                <w:sz w:val="20"/>
                <w:szCs w:val="20"/>
              </w:rPr>
            </w:pPr>
            <w:r w:rsidRPr="000E60EC">
              <w:rPr>
                <w:b/>
                <w:bCs/>
                <w:sz w:val="20"/>
                <w:szCs w:val="20"/>
              </w:rPr>
              <w:t>P</w:t>
            </w:r>
          </w:p>
        </w:tc>
      </w:tr>
    </w:tbl>
    <w:p w14:paraId="2132DE8D" w14:textId="540E9CF8" w:rsidR="00611521" w:rsidRPr="000E60EC" w:rsidRDefault="00611521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5"/>
        <w:gridCol w:w="3118"/>
        <w:gridCol w:w="3544"/>
      </w:tblGrid>
      <w:tr w:rsidR="00332472" w:rsidRPr="000E60EC" w14:paraId="1B5467CD" w14:textId="77777777" w:rsidTr="000E60EC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DC95EA" w14:textId="77777777" w:rsidR="00332472" w:rsidRPr="000E60EC" w:rsidRDefault="0033247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B6FEA94" w14:textId="54555547" w:rsidR="00332472" w:rsidRPr="000E60EC" w:rsidRDefault="00332472" w:rsidP="000435DC">
            <w:pPr>
              <w:jc w:val="center"/>
              <w:rPr>
                <w:b/>
                <w:bCs/>
                <w:sz w:val="20"/>
                <w:szCs w:val="20"/>
              </w:rPr>
            </w:pPr>
            <w:r w:rsidRPr="000E60EC">
              <w:rPr>
                <w:b/>
                <w:bCs/>
                <w:sz w:val="20"/>
                <w:szCs w:val="20"/>
              </w:rPr>
              <w:t>Date of Appointment</w:t>
            </w:r>
          </w:p>
        </w:tc>
        <w:tc>
          <w:tcPr>
            <w:tcW w:w="3544" w:type="dxa"/>
            <w:shd w:val="clear" w:color="auto" w:fill="D0CECE" w:themeFill="background2" w:themeFillShade="E6"/>
            <w:vAlign w:val="center"/>
          </w:tcPr>
          <w:p w14:paraId="1F870EED" w14:textId="62A069C4" w:rsidR="00332472" w:rsidRPr="000E60EC" w:rsidRDefault="00332472" w:rsidP="000435DC">
            <w:pPr>
              <w:jc w:val="center"/>
              <w:rPr>
                <w:b/>
                <w:bCs/>
                <w:sz w:val="20"/>
                <w:szCs w:val="20"/>
              </w:rPr>
            </w:pPr>
            <w:r w:rsidRPr="000E60EC">
              <w:rPr>
                <w:b/>
                <w:bCs/>
                <w:sz w:val="20"/>
                <w:szCs w:val="20"/>
              </w:rPr>
              <w:t>Hours per Week</w:t>
            </w:r>
          </w:p>
        </w:tc>
      </w:tr>
      <w:tr w:rsidR="00332472" w:rsidRPr="000E60EC" w14:paraId="69BA08B8" w14:textId="77777777" w:rsidTr="000E60EC">
        <w:trPr>
          <w:trHeight w:val="397"/>
        </w:trPr>
        <w:tc>
          <w:tcPr>
            <w:tcW w:w="1985" w:type="dxa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6B3A60A" w14:textId="7BEC8C3B" w:rsidR="00332472" w:rsidRPr="000E60EC" w:rsidRDefault="00332472" w:rsidP="000435DC">
            <w:pPr>
              <w:rPr>
                <w:b/>
                <w:bCs/>
                <w:sz w:val="20"/>
                <w:szCs w:val="20"/>
              </w:rPr>
            </w:pPr>
            <w:r w:rsidRPr="000E60EC">
              <w:rPr>
                <w:b/>
                <w:bCs/>
                <w:sz w:val="20"/>
                <w:szCs w:val="20"/>
              </w:rPr>
              <w:t xml:space="preserve">Current </w:t>
            </w:r>
            <w:r w:rsidR="000443FB">
              <w:rPr>
                <w:b/>
                <w:bCs/>
                <w:sz w:val="20"/>
                <w:szCs w:val="20"/>
              </w:rPr>
              <w:t>Employees</w:t>
            </w:r>
          </w:p>
        </w:tc>
        <w:tc>
          <w:tcPr>
            <w:tcW w:w="3118" w:type="dxa"/>
          </w:tcPr>
          <w:p w14:paraId="54F584A1" w14:textId="77777777" w:rsidR="00332472" w:rsidRPr="000E60EC" w:rsidRDefault="00332472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69EDFAC3" w14:textId="77777777" w:rsidR="00332472" w:rsidRPr="000E60EC" w:rsidRDefault="00332472">
            <w:pPr>
              <w:rPr>
                <w:sz w:val="20"/>
                <w:szCs w:val="20"/>
              </w:rPr>
            </w:pPr>
          </w:p>
        </w:tc>
      </w:tr>
      <w:tr w:rsidR="00332472" w:rsidRPr="000E60EC" w14:paraId="6D0EAB3D" w14:textId="77777777" w:rsidTr="000E60EC">
        <w:trPr>
          <w:trHeight w:val="397"/>
        </w:trPr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20ED5AAE" w14:textId="538BB4A1" w:rsidR="00332472" w:rsidRPr="000E60EC" w:rsidRDefault="00332472" w:rsidP="000435DC">
            <w:pPr>
              <w:rPr>
                <w:b/>
                <w:bCs/>
                <w:sz w:val="20"/>
                <w:szCs w:val="20"/>
              </w:rPr>
            </w:pPr>
            <w:r w:rsidRPr="000E60EC">
              <w:rPr>
                <w:b/>
                <w:bCs/>
                <w:sz w:val="20"/>
                <w:szCs w:val="20"/>
              </w:rPr>
              <w:t>Retired</w:t>
            </w:r>
          </w:p>
        </w:tc>
        <w:tc>
          <w:tcPr>
            <w:tcW w:w="3118" w:type="dxa"/>
          </w:tcPr>
          <w:p w14:paraId="4CBC84E6" w14:textId="77777777" w:rsidR="00332472" w:rsidRPr="000E60EC" w:rsidRDefault="00332472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77435487" w14:textId="77777777" w:rsidR="00332472" w:rsidRPr="000E60EC" w:rsidRDefault="00332472">
            <w:pPr>
              <w:rPr>
                <w:sz w:val="20"/>
                <w:szCs w:val="20"/>
              </w:rPr>
            </w:pPr>
          </w:p>
        </w:tc>
      </w:tr>
      <w:tr w:rsidR="00332472" w:rsidRPr="000E60EC" w14:paraId="0C369481" w14:textId="77777777" w:rsidTr="000E60EC"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1B8E7448" w14:textId="77777777" w:rsidR="00332472" w:rsidRPr="000E60EC" w:rsidRDefault="00332472" w:rsidP="000435DC">
            <w:pPr>
              <w:rPr>
                <w:b/>
                <w:bCs/>
                <w:sz w:val="20"/>
                <w:szCs w:val="20"/>
              </w:rPr>
            </w:pPr>
            <w:r w:rsidRPr="000E60EC">
              <w:rPr>
                <w:b/>
                <w:bCs/>
                <w:sz w:val="20"/>
                <w:szCs w:val="20"/>
              </w:rPr>
              <w:t>Other/ Comments</w:t>
            </w:r>
          </w:p>
          <w:p w14:paraId="66CC2816" w14:textId="77777777" w:rsidR="00332472" w:rsidRPr="000E60EC" w:rsidRDefault="00332472" w:rsidP="000435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  <w:gridSpan w:val="2"/>
          </w:tcPr>
          <w:p w14:paraId="21386991" w14:textId="77777777" w:rsidR="00332472" w:rsidRPr="000E60EC" w:rsidRDefault="00332472">
            <w:pPr>
              <w:rPr>
                <w:sz w:val="20"/>
                <w:szCs w:val="20"/>
              </w:rPr>
            </w:pPr>
          </w:p>
        </w:tc>
      </w:tr>
    </w:tbl>
    <w:p w14:paraId="521AA606" w14:textId="3E5CBB93" w:rsidR="00332472" w:rsidRPr="000E60EC" w:rsidRDefault="00332472" w:rsidP="00332472">
      <w:pPr>
        <w:spacing w:after="0"/>
        <w:rPr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850"/>
        <w:gridCol w:w="709"/>
      </w:tblGrid>
      <w:tr w:rsidR="00332472" w:rsidRPr="000E60EC" w14:paraId="3D30D604" w14:textId="77777777" w:rsidTr="000E60EC">
        <w:tc>
          <w:tcPr>
            <w:tcW w:w="708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A3EF18" w14:textId="75097D97" w:rsidR="00332472" w:rsidRPr="000E60EC" w:rsidRDefault="00332472" w:rsidP="00332472">
            <w:pPr>
              <w:rPr>
                <w:b/>
                <w:bCs/>
                <w:sz w:val="20"/>
                <w:szCs w:val="20"/>
              </w:rPr>
            </w:pPr>
            <w:r w:rsidRPr="000E60EC">
              <w:rPr>
                <w:b/>
                <w:bCs/>
                <w:sz w:val="20"/>
                <w:szCs w:val="20"/>
              </w:rPr>
              <w:t xml:space="preserve">Full-time permanent staff employed </w:t>
            </w:r>
            <w:r w:rsidR="000443FB">
              <w:rPr>
                <w:b/>
                <w:bCs/>
                <w:sz w:val="20"/>
                <w:szCs w:val="20"/>
              </w:rPr>
              <w:t>pre</w:t>
            </w:r>
            <w:r w:rsidRPr="000E60EC">
              <w:rPr>
                <w:b/>
                <w:bCs/>
                <w:sz w:val="20"/>
                <w:szCs w:val="20"/>
              </w:rPr>
              <w:t>–1992 only</w:t>
            </w:r>
            <w:r w:rsidR="006444E6">
              <w:rPr>
                <w:b/>
                <w:bCs/>
                <w:sz w:val="20"/>
                <w:szCs w:val="20"/>
              </w:rPr>
              <w:t>, p</w:t>
            </w:r>
            <w:r w:rsidRPr="000E60EC">
              <w:rPr>
                <w:b/>
                <w:bCs/>
                <w:sz w:val="20"/>
                <w:szCs w:val="20"/>
              </w:rPr>
              <w:t xml:space="preserve">lease </w:t>
            </w:r>
            <w:r w:rsidR="000443FB">
              <w:rPr>
                <w:b/>
                <w:bCs/>
                <w:sz w:val="20"/>
                <w:szCs w:val="20"/>
              </w:rPr>
              <w:t>i</w:t>
            </w:r>
            <w:r w:rsidRPr="000E60EC">
              <w:rPr>
                <w:b/>
                <w:bCs/>
                <w:sz w:val="20"/>
                <w:szCs w:val="20"/>
              </w:rPr>
              <w:t>ndicate</w:t>
            </w:r>
            <w:r w:rsidR="000443FB">
              <w:rPr>
                <w:b/>
                <w:bCs/>
                <w:sz w:val="20"/>
                <w:szCs w:val="20"/>
              </w:rPr>
              <w:t xml:space="preserve"> the</w:t>
            </w:r>
            <w:r w:rsidRPr="000E60EC">
              <w:rPr>
                <w:b/>
                <w:bCs/>
                <w:sz w:val="20"/>
                <w:szCs w:val="20"/>
              </w:rPr>
              <w:t xml:space="preserve"> university where registering: </w:t>
            </w:r>
          </w:p>
          <w:p w14:paraId="48DC65D0" w14:textId="5918390B" w:rsidR="00332472" w:rsidRPr="000E60EC" w:rsidRDefault="00332472" w:rsidP="003324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296BB794" w14:textId="076898F7" w:rsidR="00332472" w:rsidRPr="000E60EC" w:rsidRDefault="00332472" w:rsidP="00332472">
            <w:pPr>
              <w:rPr>
                <w:b/>
                <w:bCs/>
                <w:sz w:val="20"/>
                <w:szCs w:val="20"/>
              </w:rPr>
            </w:pPr>
            <w:r w:rsidRPr="000E60EC">
              <w:rPr>
                <w:b/>
                <w:bCs/>
                <w:sz w:val="20"/>
                <w:szCs w:val="20"/>
              </w:rPr>
              <w:t>UCD</w:t>
            </w:r>
          </w:p>
        </w:tc>
        <w:tc>
          <w:tcPr>
            <w:tcW w:w="709" w:type="dxa"/>
          </w:tcPr>
          <w:p w14:paraId="246E7951" w14:textId="77777777" w:rsidR="00332472" w:rsidRPr="000E60EC" w:rsidRDefault="00332472" w:rsidP="0033247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32472" w:rsidRPr="000E60EC" w14:paraId="4810FA7C" w14:textId="77777777" w:rsidTr="000E60EC">
        <w:tc>
          <w:tcPr>
            <w:tcW w:w="70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4BC9E1" w14:textId="77777777" w:rsidR="00332472" w:rsidRPr="000E60EC" w:rsidRDefault="00332472" w:rsidP="003324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158F3D22" w14:textId="16096AB2" w:rsidR="00332472" w:rsidRPr="000E60EC" w:rsidRDefault="00332472" w:rsidP="00332472">
            <w:pPr>
              <w:rPr>
                <w:b/>
                <w:bCs/>
                <w:sz w:val="20"/>
                <w:szCs w:val="20"/>
              </w:rPr>
            </w:pPr>
            <w:r w:rsidRPr="000E60EC">
              <w:rPr>
                <w:b/>
                <w:bCs/>
                <w:sz w:val="20"/>
                <w:szCs w:val="20"/>
              </w:rPr>
              <w:t>TCD</w:t>
            </w:r>
          </w:p>
        </w:tc>
        <w:tc>
          <w:tcPr>
            <w:tcW w:w="709" w:type="dxa"/>
          </w:tcPr>
          <w:p w14:paraId="3329077C" w14:textId="77777777" w:rsidR="00332472" w:rsidRPr="000E60EC" w:rsidRDefault="00332472" w:rsidP="0033247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32472" w:rsidRPr="000E60EC" w14:paraId="3636F6A8" w14:textId="77777777" w:rsidTr="000E60EC">
        <w:tc>
          <w:tcPr>
            <w:tcW w:w="70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9BA4DD" w14:textId="77777777" w:rsidR="00332472" w:rsidRPr="000E60EC" w:rsidRDefault="00332472" w:rsidP="003324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4E664A1A" w14:textId="31D62F1E" w:rsidR="00332472" w:rsidRPr="000E60EC" w:rsidRDefault="00332472" w:rsidP="00332472">
            <w:pPr>
              <w:rPr>
                <w:b/>
                <w:bCs/>
                <w:sz w:val="20"/>
                <w:szCs w:val="20"/>
              </w:rPr>
            </w:pPr>
            <w:r w:rsidRPr="000E60EC">
              <w:rPr>
                <w:b/>
                <w:bCs/>
                <w:sz w:val="20"/>
                <w:szCs w:val="20"/>
              </w:rPr>
              <w:t>UCC</w:t>
            </w:r>
          </w:p>
        </w:tc>
        <w:tc>
          <w:tcPr>
            <w:tcW w:w="709" w:type="dxa"/>
          </w:tcPr>
          <w:p w14:paraId="4535A63B" w14:textId="77777777" w:rsidR="00332472" w:rsidRPr="000E60EC" w:rsidRDefault="00332472" w:rsidP="0033247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32472" w:rsidRPr="000E60EC" w14:paraId="1018E0CD" w14:textId="77777777" w:rsidTr="000E60EC">
        <w:tc>
          <w:tcPr>
            <w:tcW w:w="70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2F5318" w14:textId="77777777" w:rsidR="00332472" w:rsidRPr="000E60EC" w:rsidRDefault="00332472" w:rsidP="003324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75A160F9" w14:textId="40C61DAE" w:rsidR="00332472" w:rsidRPr="000E60EC" w:rsidRDefault="00332472" w:rsidP="00332472">
            <w:pPr>
              <w:rPr>
                <w:b/>
                <w:bCs/>
                <w:sz w:val="20"/>
                <w:szCs w:val="20"/>
              </w:rPr>
            </w:pPr>
            <w:r w:rsidRPr="000E60EC">
              <w:rPr>
                <w:b/>
                <w:bCs/>
                <w:sz w:val="20"/>
                <w:szCs w:val="20"/>
              </w:rPr>
              <w:t>NUIG</w:t>
            </w:r>
          </w:p>
        </w:tc>
        <w:tc>
          <w:tcPr>
            <w:tcW w:w="709" w:type="dxa"/>
          </w:tcPr>
          <w:p w14:paraId="4B121768" w14:textId="77777777" w:rsidR="00332472" w:rsidRPr="000E60EC" w:rsidRDefault="00332472" w:rsidP="0033247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32472" w:rsidRPr="000E60EC" w14:paraId="4A3F24B9" w14:textId="77777777" w:rsidTr="000E60EC">
        <w:tc>
          <w:tcPr>
            <w:tcW w:w="70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DC1E22" w14:textId="77777777" w:rsidR="00332472" w:rsidRPr="000E60EC" w:rsidRDefault="00332472" w:rsidP="003324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2574E128" w14:textId="03170E39" w:rsidR="00332472" w:rsidRPr="000E60EC" w:rsidRDefault="00332472" w:rsidP="00332472">
            <w:pPr>
              <w:rPr>
                <w:b/>
                <w:bCs/>
                <w:sz w:val="20"/>
                <w:szCs w:val="20"/>
              </w:rPr>
            </w:pPr>
            <w:r w:rsidRPr="000E60EC">
              <w:rPr>
                <w:b/>
                <w:bCs/>
                <w:sz w:val="20"/>
                <w:szCs w:val="20"/>
              </w:rPr>
              <w:t>NUIM</w:t>
            </w:r>
          </w:p>
        </w:tc>
        <w:tc>
          <w:tcPr>
            <w:tcW w:w="709" w:type="dxa"/>
          </w:tcPr>
          <w:p w14:paraId="0FEE765A" w14:textId="77777777" w:rsidR="00332472" w:rsidRPr="000E60EC" w:rsidRDefault="00332472" w:rsidP="00332472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15696923" w14:textId="77777777" w:rsidR="00332472" w:rsidRPr="000E60EC" w:rsidRDefault="00611521" w:rsidP="00611521">
      <w:pPr>
        <w:rPr>
          <w:b/>
          <w:bCs/>
          <w:sz w:val="20"/>
          <w:szCs w:val="20"/>
          <w:u w:val="single"/>
        </w:rPr>
      </w:pPr>
      <w:r w:rsidRPr="000E60EC">
        <w:rPr>
          <w:b/>
          <w:bCs/>
          <w:sz w:val="20"/>
          <w:szCs w:val="20"/>
          <w:u w:val="single"/>
        </w:rPr>
        <w:t xml:space="preserve">Applicant Declaration/ Signature </w:t>
      </w:r>
    </w:p>
    <w:p w14:paraId="1453F9A4" w14:textId="60DCEBB4" w:rsidR="00101822" w:rsidRPr="00E27588" w:rsidRDefault="00101822" w:rsidP="00E27588">
      <w:pPr>
        <w:rPr>
          <w:sz w:val="20"/>
          <w:szCs w:val="20"/>
        </w:rPr>
      </w:pPr>
      <w:r w:rsidRPr="00E27588">
        <w:rPr>
          <w:sz w:val="20"/>
          <w:szCs w:val="20"/>
        </w:rPr>
        <w:t xml:space="preserve">Please note that there is a responsibility on employees of the University to ensure claims have been accurately prepared in accordance with the University's policies and guidelines. </w:t>
      </w:r>
    </w:p>
    <w:p w14:paraId="1600EB21" w14:textId="2BC6EEA3" w:rsidR="00332472" w:rsidRPr="000E60EC" w:rsidRDefault="00611521" w:rsidP="00611521">
      <w:pPr>
        <w:rPr>
          <w:sz w:val="20"/>
          <w:szCs w:val="20"/>
        </w:rPr>
      </w:pPr>
      <w:r w:rsidRPr="000E60EC">
        <w:rPr>
          <w:sz w:val="20"/>
          <w:szCs w:val="20"/>
        </w:rPr>
        <w:t xml:space="preserve">I confirm that I am not on Leave of Absence or a Career Break while claiming the concession. </w:t>
      </w:r>
    </w:p>
    <w:p w14:paraId="0E985DF9" w14:textId="1A021D55" w:rsidR="00611521" w:rsidRPr="000E60EC" w:rsidRDefault="00611521" w:rsidP="00611521">
      <w:pPr>
        <w:rPr>
          <w:sz w:val="20"/>
          <w:szCs w:val="20"/>
        </w:rPr>
      </w:pPr>
      <w:r w:rsidRPr="006444E6">
        <w:rPr>
          <w:b/>
          <w:bCs/>
          <w:sz w:val="20"/>
          <w:szCs w:val="20"/>
        </w:rPr>
        <w:t xml:space="preserve">Signature of </w:t>
      </w:r>
      <w:r w:rsidR="00101822" w:rsidRPr="006444E6">
        <w:rPr>
          <w:b/>
          <w:bCs/>
          <w:sz w:val="20"/>
          <w:szCs w:val="20"/>
        </w:rPr>
        <w:t>Employee</w:t>
      </w:r>
      <w:r w:rsidRPr="000E60EC">
        <w:rPr>
          <w:sz w:val="20"/>
          <w:szCs w:val="20"/>
        </w:rPr>
        <w:t xml:space="preserve">________________________________ </w:t>
      </w:r>
      <w:r w:rsidRPr="006444E6">
        <w:rPr>
          <w:b/>
          <w:bCs/>
          <w:sz w:val="20"/>
          <w:szCs w:val="20"/>
        </w:rPr>
        <w:t>Date</w:t>
      </w:r>
      <w:r w:rsidR="00332472" w:rsidRPr="000E60EC">
        <w:rPr>
          <w:sz w:val="20"/>
          <w:szCs w:val="20"/>
        </w:rPr>
        <w:t>___________________</w:t>
      </w:r>
    </w:p>
    <w:p w14:paraId="6E89985A" w14:textId="53F1F0C1" w:rsidR="00332472" w:rsidRPr="009D7F95" w:rsidRDefault="00611521" w:rsidP="00611521">
      <w:pPr>
        <w:rPr>
          <w:b/>
          <w:bCs/>
          <w:sz w:val="20"/>
          <w:szCs w:val="20"/>
          <w:u w:val="single"/>
        </w:rPr>
      </w:pPr>
      <w:r w:rsidRPr="009D7F95">
        <w:rPr>
          <w:b/>
          <w:bCs/>
          <w:sz w:val="20"/>
          <w:szCs w:val="20"/>
          <w:u w:val="single"/>
        </w:rPr>
        <w:t>To be complete</w:t>
      </w:r>
      <w:r w:rsidR="00332472" w:rsidRPr="009D7F95">
        <w:rPr>
          <w:b/>
          <w:bCs/>
          <w:sz w:val="20"/>
          <w:szCs w:val="20"/>
          <w:u w:val="single"/>
        </w:rPr>
        <w:t>d</w:t>
      </w:r>
      <w:r w:rsidRPr="009D7F95">
        <w:rPr>
          <w:b/>
          <w:bCs/>
          <w:sz w:val="20"/>
          <w:szCs w:val="20"/>
          <w:u w:val="single"/>
        </w:rPr>
        <w:t xml:space="preserve"> by Head of School/Unit </w:t>
      </w:r>
    </w:p>
    <w:p w14:paraId="07C2CCE5" w14:textId="2D060527" w:rsidR="00101822" w:rsidRDefault="00611521" w:rsidP="000435DC">
      <w:pPr>
        <w:jc w:val="both"/>
        <w:rPr>
          <w:sz w:val="20"/>
          <w:szCs w:val="20"/>
        </w:rPr>
      </w:pPr>
      <w:r w:rsidRPr="000E60EC">
        <w:rPr>
          <w:sz w:val="20"/>
          <w:szCs w:val="20"/>
        </w:rPr>
        <w:t xml:space="preserve">I confirm the information provided </w:t>
      </w:r>
      <w:r w:rsidR="00101822">
        <w:rPr>
          <w:sz w:val="20"/>
          <w:szCs w:val="20"/>
        </w:rPr>
        <w:t xml:space="preserve">is accurate </w:t>
      </w:r>
      <w:r w:rsidR="006444E6" w:rsidRPr="006444E6">
        <w:rPr>
          <w:sz w:val="20"/>
          <w:szCs w:val="20"/>
        </w:rPr>
        <w:t xml:space="preserve">and </w:t>
      </w:r>
      <w:r w:rsidR="00101822" w:rsidRPr="006444E6">
        <w:rPr>
          <w:sz w:val="20"/>
          <w:szCs w:val="20"/>
        </w:rPr>
        <w:t>that the proposed course is in-line with the employee’s agreed development plan.</w:t>
      </w:r>
    </w:p>
    <w:p w14:paraId="4D45A938" w14:textId="17A2B5BB" w:rsidR="00332472" w:rsidRPr="009D7F95" w:rsidRDefault="00101822" w:rsidP="000435DC">
      <w:pPr>
        <w:jc w:val="both"/>
        <w:rPr>
          <w:i/>
          <w:iCs/>
          <w:sz w:val="18"/>
          <w:szCs w:val="18"/>
        </w:rPr>
      </w:pPr>
      <w:r>
        <w:rPr>
          <w:sz w:val="20"/>
          <w:szCs w:val="20"/>
        </w:rPr>
        <w:t>I</w:t>
      </w:r>
      <w:r w:rsidR="00611521" w:rsidRPr="000E60EC">
        <w:rPr>
          <w:sz w:val="20"/>
          <w:szCs w:val="20"/>
        </w:rPr>
        <w:t xml:space="preserve"> approve of the above-named claiming a UCD </w:t>
      </w:r>
      <w:r>
        <w:rPr>
          <w:sz w:val="20"/>
          <w:szCs w:val="20"/>
        </w:rPr>
        <w:t>Employee</w:t>
      </w:r>
      <w:r w:rsidR="00611521" w:rsidRPr="000E60EC">
        <w:rPr>
          <w:sz w:val="20"/>
          <w:szCs w:val="20"/>
        </w:rPr>
        <w:t xml:space="preserve"> Fee Concession</w:t>
      </w:r>
      <w:r w:rsidR="000435DC" w:rsidRPr="000E60EC">
        <w:rPr>
          <w:sz w:val="20"/>
          <w:szCs w:val="20"/>
        </w:rPr>
        <w:t xml:space="preserve"> </w:t>
      </w:r>
    </w:p>
    <w:p w14:paraId="494815D1" w14:textId="70AD38F5" w:rsidR="00332472" w:rsidRPr="000E60EC" w:rsidRDefault="00611521" w:rsidP="00611521">
      <w:pPr>
        <w:rPr>
          <w:sz w:val="20"/>
          <w:szCs w:val="20"/>
        </w:rPr>
      </w:pPr>
      <w:r w:rsidRPr="000E60EC">
        <w:rPr>
          <w:b/>
          <w:bCs/>
          <w:sz w:val="20"/>
          <w:szCs w:val="20"/>
        </w:rPr>
        <w:t>Name of Head of School/Unit</w:t>
      </w:r>
      <w:r w:rsidRPr="000E60EC">
        <w:rPr>
          <w:sz w:val="20"/>
          <w:szCs w:val="20"/>
        </w:rPr>
        <w:t xml:space="preserve"> ________________________________________</w:t>
      </w:r>
      <w:r w:rsidR="00101822">
        <w:rPr>
          <w:sz w:val="20"/>
          <w:szCs w:val="20"/>
        </w:rPr>
        <w:t xml:space="preserve"> </w:t>
      </w:r>
      <w:r w:rsidR="00101822" w:rsidRPr="00810D90">
        <w:rPr>
          <w:b/>
          <w:bCs/>
          <w:sz w:val="20"/>
          <w:szCs w:val="20"/>
        </w:rPr>
        <w:t>Date</w:t>
      </w:r>
      <w:r w:rsidR="00101822" w:rsidRPr="000E60EC">
        <w:rPr>
          <w:sz w:val="20"/>
          <w:szCs w:val="20"/>
        </w:rPr>
        <w:t>___________________</w:t>
      </w:r>
    </w:p>
    <w:p w14:paraId="73022045" w14:textId="726A8D26" w:rsidR="00332472" w:rsidRPr="000E60EC" w:rsidRDefault="00611521" w:rsidP="00611521">
      <w:pPr>
        <w:rPr>
          <w:sz w:val="20"/>
          <w:szCs w:val="20"/>
        </w:rPr>
      </w:pPr>
      <w:r w:rsidRPr="000E60EC">
        <w:rPr>
          <w:b/>
          <w:bCs/>
          <w:sz w:val="20"/>
          <w:szCs w:val="20"/>
        </w:rPr>
        <w:t>Signature of Head of School/Unit</w:t>
      </w:r>
      <w:r w:rsidRPr="000E60EC">
        <w:rPr>
          <w:sz w:val="20"/>
          <w:szCs w:val="20"/>
        </w:rPr>
        <w:t xml:space="preserve"> ___________________________________________ </w:t>
      </w:r>
    </w:p>
    <w:p w14:paraId="4CFBDEA0" w14:textId="2577235D" w:rsidR="00611521" w:rsidRPr="000E60EC" w:rsidRDefault="00611521" w:rsidP="00611521">
      <w:pPr>
        <w:rPr>
          <w:b/>
          <w:bCs/>
          <w:sz w:val="20"/>
          <w:szCs w:val="20"/>
        </w:rPr>
      </w:pPr>
      <w:r w:rsidRPr="000E60EC">
        <w:rPr>
          <w:b/>
          <w:bCs/>
          <w:sz w:val="20"/>
          <w:szCs w:val="20"/>
        </w:rPr>
        <w:t xml:space="preserve">IMPORTANT NOTE: Programmes taken by qualifying </w:t>
      </w:r>
      <w:r w:rsidR="00101822">
        <w:rPr>
          <w:b/>
          <w:bCs/>
          <w:sz w:val="20"/>
          <w:szCs w:val="20"/>
        </w:rPr>
        <w:t>employees</w:t>
      </w:r>
      <w:r w:rsidR="00101822" w:rsidRPr="000E60EC">
        <w:rPr>
          <w:b/>
          <w:bCs/>
          <w:sz w:val="20"/>
          <w:szCs w:val="20"/>
        </w:rPr>
        <w:t xml:space="preserve"> </w:t>
      </w:r>
      <w:r w:rsidRPr="000E60EC">
        <w:rPr>
          <w:b/>
          <w:bCs/>
          <w:sz w:val="20"/>
          <w:szCs w:val="20"/>
        </w:rPr>
        <w:t>(pre-1992) in other Universities will be liable for BIK taxation.</w:t>
      </w:r>
      <w:r w:rsidR="000435DC" w:rsidRPr="000E60EC">
        <w:rPr>
          <w:b/>
          <w:bCs/>
          <w:sz w:val="20"/>
          <w:szCs w:val="20"/>
        </w:rPr>
        <w:t xml:space="preserve"> </w:t>
      </w:r>
    </w:p>
    <w:p w14:paraId="0846D32E" w14:textId="1A5102D2" w:rsidR="00F33893" w:rsidRDefault="00507936" w:rsidP="00611521">
      <w:pPr>
        <w:rPr>
          <w:sz w:val="18"/>
          <w:szCs w:val="18"/>
        </w:rPr>
      </w:pPr>
      <w:r>
        <w:rPr>
          <w:sz w:val="18"/>
          <w:szCs w:val="18"/>
        </w:rPr>
        <w:t xml:space="preserve">In order to submit the Employee Fee Concession form, please make an </w:t>
      </w:r>
      <w:hyperlink r:id="rId7" w:history="1">
        <w:r w:rsidRPr="00507936">
          <w:rPr>
            <w:rStyle w:val="Hyperlink"/>
            <w:sz w:val="18"/>
            <w:szCs w:val="18"/>
          </w:rPr>
          <w:t>application</w:t>
        </w:r>
        <w:r w:rsidRPr="00507936">
          <w:rPr>
            <w:rStyle w:val="Hyperlink"/>
            <w:sz w:val="18"/>
            <w:szCs w:val="18"/>
          </w:rPr>
          <w:t xml:space="preserve"> </w:t>
        </w:r>
        <w:r w:rsidRPr="00507936">
          <w:rPr>
            <w:rStyle w:val="Hyperlink"/>
            <w:sz w:val="18"/>
            <w:szCs w:val="18"/>
          </w:rPr>
          <w:t>online</w:t>
        </w:r>
      </w:hyperlink>
      <w:r>
        <w:rPr>
          <w:sz w:val="18"/>
          <w:szCs w:val="18"/>
        </w:rPr>
        <w:t xml:space="preserve">. </w:t>
      </w:r>
      <w:r w:rsidR="00611521" w:rsidRPr="000435DC">
        <w:rPr>
          <w:sz w:val="18"/>
          <w:szCs w:val="18"/>
        </w:rPr>
        <w:t xml:space="preserve"> </w:t>
      </w:r>
    </w:p>
    <w:p w14:paraId="688F7AB1" w14:textId="3FB1E6DB" w:rsidR="00611521" w:rsidRPr="000435DC" w:rsidRDefault="00611521" w:rsidP="00F33893">
      <w:pPr>
        <w:spacing w:after="0"/>
        <w:rPr>
          <w:sz w:val="18"/>
          <w:szCs w:val="18"/>
        </w:rPr>
      </w:pPr>
    </w:p>
    <w:sectPr w:rsidR="00611521" w:rsidRPr="000435DC" w:rsidSect="00C927E0">
      <w:headerReference w:type="default" r:id="rId8"/>
      <w:pgSz w:w="11906" w:h="16838"/>
      <w:pgMar w:top="1440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4EE67" w14:textId="77777777" w:rsidR="00C927E0" w:rsidRDefault="00C927E0" w:rsidP="00611521">
      <w:pPr>
        <w:spacing w:after="0" w:line="240" w:lineRule="auto"/>
      </w:pPr>
      <w:r>
        <w:separator/>
      </w:r>
    </w:p>
  </w:endnote>
  <w:endnote w:type="continuationSeparator" w:id="0">
    <w:p w14:paraId="7331B104" w14:textId="77777777" w:rsidR="00C927E0" w:rsidRDefault="00C927E0" w:rsidP="00611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E1A26" w14:textId="77777777" w:rsidR="00C927E0" w:rsidRDefault="00C927E0" w:rsidP="00611521">
      <w:pPr>
        <w:spacing w:after="0" w:line="240" w:lineRule="auto"/>
      </w:pPr>
      <w:r>
        <w:separator/>
      </w:r>
    </w:p>
  </w:footnote>
  <w:footnote w:type="continuationSeparator" w:id="0">
    <w:p w14:paraId="6C74CDA5" w14:textId="77777777" w:rsidR="00C927E0" w:rsidRDefault="00C927E0" w:rsidP="00611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2A940" w14:textId="1C6E0079" w:rsidR="00611521" w:rsidRPr="00611521" w:rsidRDefault="00EC0FC0" w:rsidP="00611521">
    <w:pPr>
      <w:pStyle w:val="Header"/>
      <w:jc w:val="center"/>
      <w:rPr>
        <w:b/>
        <w:bCs/>
        <w:sz w:val="28"/>
        <w:szCs w:val="28"/>
      </w:rPr>
    </w:pPr>
    <w:r w:rsidRPr="00EC0FC0">
      <w:rPr>
        <w:b/>
        <w:bCs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314EB3D" wp14:editId="5F99D27E">
              <wp:simplePos x="0" y="0"/>
              <wp:positionH relativeFrom="column">
                <wp:posOffset>-641350</wp:posOffset>
              </wp:positionH>
              <wp:positionV relativeFrom="paragraph">
                <wp:posOffset>-309880</wp:posOffset>
              </wp:positionV>
              <wp:extent cx="819150" cy="9144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01F8AD" w14:textId="1E190D55" w:rsidR="00EC0FC0" w:rsidRDefault="00EC0FC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22137E4" wp14:editId="728766F0">
                                <wp:extent cx="603250" cy="833498"/>
                                <wp:effectExtent l="0" t="0" r="6350" b="5080"/>
                                <wp:docPr id="1661707014" name="Picture 1661707014" descr="A blue and green 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60899027" name="Picture 1" descr="A blue and green logo&#10;&#10;Description automatically generate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10594" cy="84364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1A454F7" w14:textId="7B9BB88E" w:rsidR="00EC0FC0" w:rsidRDefault="00EC0FC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14EB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50.5pt;margin-top:-24.4pt;width:64.5pt;height:1in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cDTCQIAAPUDAAAOAAAAZHJzL2Uyb0RvYy54bWysU11v2yAUfZ+0/4B4X2xHydZacaouXaZJ&#10;3YfU7QdgjGM0zGUXEjv79bvgNI3at2o8IOBeDueee1jdjL1hB4Veg614Mcs5U1ZCo+2u4r9+bt9d&#10;ceaDsI0wYFXFj8rzm/XbN6vBlWoOHZhGISMQ68vBVbwLwZVZ5mWneuFn4JSlYAvYi0Bb3GUNioHQ&#10;e5PN8/x9NgA2DkEq7+n0bgrydcJvWyXD97b1KjBTceIW0oxpruOcrVei3KFwnZYnGuIVLHqhLT16&#10;hroTQbA96hdQvZYIHtowk9Bn0LZaqlQDVVPkz6p56IRTqRYSx7uzTP7/wcpvhwf3A1kYP8JIDUxF&#10;eHcP8rdnFjadsDt1iwhDp0RDDxdRsmxwvjxdjVL70keQevgKDTVZ7AMkoLHFPqpCdTJCpwYcz6Kr&#10;MTBJh1fFdbGkiKTQdbFY5KkpmSgfLzv04bOCnsVFxZF6msDF4d6HSEaUjynxLQ9GN1ttTNrgrt4Y&#10;ZAdB/d+mkfg/SzOWDfT6cr5MyBbi/WSNXgfyp9E9Ec3jmBwTxfhkm5QShDbTmpgYe1InCjJJE8Z6&#10;pMSoUg3NkXRCmHxI/4YWHeBfzgbyYMX9n71AxZn5YknrJAeZNm0Wyw9zkgkvI/VlRFhJUBUPnE3L&#10;TUhGjzpYuKWetDrp9cTkxJW8lWQ8/YNo3st9ynr6ret/AAAA//8DAFBLAwQUAAYACAAAACEAnx+m&#10;hN8AAAAKAQAADwAAAGRycy9kb3ducmV2LnhtbEyPzU7DQAyE70i8w8pIXFC7SdSfNGRTARKIa0sf&#10;wEncJCLrjbLbJn17zAlutmc0/ibfz7ZXVxp959hAvIxAEVeu7rgxcPp6X6SgfECusXdMBm7kYV/c&#10;3+WY1W7iA12PoVESwj5DA20IQ6a1r1qy6JduIBbt7EaLQdax0fWIk4TbXidRtNEWO5YPLQ701lL1&#10;fbxYA+fP6Wm9m8qPcNoeVptX7Laluxnz+DC/PIMKNIc/M/ziCzoUwlS6C9de9QYWcRRLmSDTKpUS&#10;YklSOZQGdusEdJHr/xWKHwAAAP//AwBQSwECLQAUAAYACAAAACEAtoM4kv4AAADhAQAAEwAAAAAA&#10;AAAAAAAAAAAAAAAAW0NvbnRlbnRfVHlwZXNdLnhtbFBLAQItABQABgAIAAAAIQA4/SH/1gAAAJQB&#10;AAALAAAAAAAAAAAAAAAAAC8BAABfcmVscy8ucmVsc1BLAQItABQABgAIAAAAIQBVRcDTCQIAAPUD&#10;AAAOAAAAAAAAAAAAAAAAAC4CAABkcnMvZTJvRG9jLnhtbFBLAQItABQABgAIAAAAIQCfH6aE3wAA&#10;AAoBAAAPAAAAAAAAAAAAAAAAAGMEAABkcnMvZG93bnJldi54bWxQSwUGAAAAAAQABADzAAAAbwUA&#10;AAAA&#10;" stroked="f">
              <v:textbox>
                <w:txbxContent>
                  <w:p w14:paraId="2F01F8AD" w14:textId="1E190D55" w:rsidR="00EC0FC0" w:rsidRDefault="00EC0FC0">
                    <w:r>
                      <w:rPr>
                        <w:noProof/>
                      </w:rPr>
                      <w:drawing>
                        <wp:inline distT="0" distB="0" distL="0" distR="0" wp14:anchorId="422137E4" wp14:editId="728766F0">
                          <wp:extent cx="603250" cy="833498"/>
                          <wp:effectExtent l="0" t="0" r="6350" b="5080"/>
                          <wp:docPr id="1661707014" name="Picture 1661707014" descr="A blue and green logo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760899027" name="Picture 1" descr="A blue and green logo&#10;&#10;Description automatically generated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10594" cy="84364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1A454F7" w14:textId="7B9BB88E" w:rsidR="00EC0FC0" w:rsidRDefault="00EC0FC0"/>
                </w:txbxContent>
              </v:textbox>
              <w10:wrap type="square"/>
            </v:shape>
          </w:pict>
        </mc:Fallback>
      </mc:AlternateContent>
    </w:r>
    <w:r w:rsidR="00611521" w:rsidRPr="00611521">
      <w:rPr>
        <w:b/>
        <w:bCs/>
        <w:sz w:val="28"/>
        <w:szCs w:val="28"/>
      </w:rPr>
      <w:t>University College Dublin</w:t>
    </w:r>
  </w:p>
  <w:p w14:paraId="0014F9A4" w14:textId="29EB43D1" w:rsidR="00611521" w:rsidRPr="00611521" w:rsidRDefault="00CD676B" w:rsidP="00611521">
    <w:pPr>
      <w:pStyle w:val="Header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EMPLOYEE</w:t>
    </w:r>
    <w:r w:rsidR="00611521" w:rsidRPr="00611521">
      <w:rPr>
        <w:b/>
        <w:bCs/>
        <w:sz w:val="28"/>
        <w:szCs w:val="28"/>
      </w:rPr>
      <w:t xml:space="preserve"> FEE CONCESSION</w:t>
    </w:r>
  </w:p>
  <w:p w14:paraId="37DED11B" w14:textId="3A48E2FC" w:rsidR="00611521" w:rsidRPr="00611521" w:rsidRDefault="00611521" w:rsidP="00611521">
    <w:pPr>
      <w:pStyle w:val="Header"/>
      <w:jc w:val="center"/>
      <w:rPr>
        <w:b/>
        <w:bCs/>
        <w:sz w:val="28"/>
        <w:szCs w:val="28"/>
      </w:rPr>
    </w:pPr>
    <w:r w:rsidRPr="00611521">
      <w:rPr>
        <w:b/>
        <w:bCs/>
        <w:sz w:val="28"/>
        <w:szCs w:val="28"/>
      </w:rPr>
      <w:t xml:space="preserve"> </w:t>
    </w:r>
    <w:r w:rsidR="00CD676B">
      <w:rPr>
        <w:b/>
        <w:bCs/>
        <w:sz w:val="28"/>
        <w:szCs w:val="28"/>
      </w:rPr>
      <w:t>A</w:t>
    </w:r>
    <w:r w:rsidRPr="00611521">
      <w:rPr>
        <w:b/>
        <w:bCs/>
        <w:sz w:val="28"/>
        <w:szCs w:val="28"/>
      </w:rPr>
      <w:t xml:space="preserve">pplication for </w:t>
    </w:r>
    <w:r w:rsidR="000443FB">
      <w:rPr>
        <w:b/>
        <w:bCs/>
        <w:sz w:val="28"/>
        <w:szCs w:val="28"/>
      </w:rPr>
      <w:t>Employees</w:t>
    </w:r>
    <w:r w:rsidRPr="00611521">
      <w:rPr>
        <w:b/>
        <w:bCs/>
        <w:sz w:val="28"/>
        <w:szCs w:val="28"/>
      </w:rPr>
      <w:t xml:space="preserve"> only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521"/>
    <w:rsid w:val="000435DC"/>
    <w:rsid w:val="000443FB"/>
    <w:rsid w:val="000617EB"/>
    <w:rsid w:val="000E60EC"/>
    <w:rsid w:val="00101822"/>
    <w:rsid w:val="00290C3E"/>
    <w:rsid w:val="002D66B6"/>
    <w:rsid w:val="00332472"/>
    <w:rsid w:val="004F6CE3"/>
    <w:rsid w:val="00507936"/>
    <w:rsid w:val="00611521"/>
    <w:rsid w:val="006444E6"/>
    <w:rsid w:val="00650301"/>
    <w:rsid w:val="006D6407"/>
    <w:rsid w:val="009844ED"/>
    <w:rsid w:val="009D7F95"/>
    <w:rsid w:val="00BD472F"/>
    <w:rsid w:val="00C52EC5"/>
    <w:rsid w:val="00C927E0"/>
    <w:rsid w:val="00CD676B"/>
    <w:rsid w:val="00D441EF"/>
    <w:rsid w:val="00D72DC2"/>
    <w:rsid w:val="00E27588"/>
    <w:rsid w:val="00EB55CC"/>
    <w:rsid w:val="00EC0FC0"/>
    <w:rsid w:val="00F3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97D0D"/>
  <w15:chartTrackingRefBased/>
  <w15:docId w15:val="{36FD7390-EF2B-4F80-9E5A-32F6E0CFA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152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152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115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521"/>
  </w:style>
  <w:style w:type="paragraph" w:styleId="Footer">
    <w:name w:val="footer"/>
    <w:basedOn w:val="Normal"/>
    <w:link w:val="FooterChar"/>
    <w:uiPriority w:val="99"/>
    <w:unhideWhenUsed/>
    <w:rsid w:val="006115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521"/>
  </w:style>
  <w:style w:type="table" w:styleId="TableGrid">
    <w:name w:val="Table Grid"/>
    <w:basedOn w:val="TableNormal"/>
    <w:uiPriority w:val="39"/>
    <w:rsid w:val="00611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3389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CD676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018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18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18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18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18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ucd.ie/students/studentdesk/contact/applicationfortheemployeefeeconcessio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cd.ie/registry/staff/registryservices/registration/studentrecords/stafffeeconcessions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O'Farrell</dc:creator>
  <cp:keywords/>
  <dc:description/>
  <cp:lastModifiedBy>Magdalena Jablonska</cp:lastModifiedBy>
  <cp:revision>2</cp:revision>
  <dcterms:created xsi:type="dcterms:W3CDTF">2024-02-01T14:46:00Z</dcterms:created>
  <dcterms:modified xsi:type="dcterms:W3CDTF">2024-02-01T14:46:00Z</dcterms:modified>
</cp:coreProperties>
</file>