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1668"/>
        <w:gridCol w:w="33"/>
        <w:gridCol w:w="105"/>
        <w:gridCol w:w="37"/>
        <w:gridCol w:w="2977"/>
        <w:gridCol w:w="567"/>
        <w:gridCol w:w="250"/>
        <w:gridCol w:w="317"/>
        <w:gridCol w:w="391"/>
        <w:gridCol w:w="318"/>
        <w:gridCol w:w="533"/>
        <w:gridCol w:w="2551"/>
      </w:tblGrid>
      <w:tr w:rsidR="00994531" w:rsidRPr="000A08BB" w14:paraId="2B453A06" w14:textId="77777777" w:rsidTr="0023022E">
        <w:tc>
          <w:tcPr>
            <w:tcW w:w="1840" w:type="dxa"/>
            <w:gridSpan w:val="4"/>
          </w:tcPr>
          <w:p w14:paraId="37BEF5E0" w14:textId="77777777" w:rsidR="00994531" w:rsidRPr="000A08BB" w:rsidRDefault="00FF665D" w:rsidP="00770F83">
            <w:pPr>
              <w:spacing w:before="240" w:after="2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noProof/>
                <w:lang w:val="en-IE" w:eastAsia="ja-JP"/>
              </w:rPr>
              <w:drawing>
                <wp:anchor distT="0" distB="0" distL="114300" distR="114300" simplePos="0" relativeHeight="251659264" behindDoc="1" locked="0" layoutInCell="1" allowOverlap="1" wp14:anchorId="23ACEA19" wp14:editId="3B9D969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4445</wp:posOffset>
                  </wp:positionV>
                  <wp:extent cx="869304" cy="1266825"/>
                  <wp:effectExtent l="0" t="0" r="7620" b="0"/>
                  <wp:wrapNone/>
                  <wp:docPr id="1" name="Picture 1" descr="C:\Users\Yuko\Desktop\ucd_crest_colour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ko\Desktop\ucd_crest_colour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0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1" w:type="dxa"/>
            <w:gridSpan w:val="9"/>
          </w:tcPr>
          <w:p w14:paraId="33EB6566" w14:textId="77777777" w:rsidR="00E151F1" w:rsidRPr="0065290A" w:rsidRDefault="00994531" w:rsidP="0065290A">
            <w:pPr>
              <w:pStyle w:val="Heading2"/>
              <w:jc w:val="center"/>
              <w:rPr>
                <w:rFonts w:asciiTheme="minorHAnsi" w:hAnsiTheme="minorHAnsi" w:cs="Arial"/>
                <w:b/>
                <w:sz w:val="34"/>
                <w:szCs w:val="34"/>
              </w:rPr>
            </w:pPr>
            <w:r w:rsidRPr="000A08BB">
              <w:rPr>
                <w:rFonts w:asciiTheme="minorHAnsi" w:hAnsiTheme="minorHAnsi" w:cs="Arial"/>
                <w:b/>
                <w:sz w:val="28"/>
                <w:szCs w:val="34"/>
              </w:rPr>
              <w:t>UNIVERSITY COLLEGE DUBLIN</w:t>
            </w:r>
          </w:p>
          <w:p w14:paraId="689DB76B" w14:textId="77777777" w:rsidR="00BC59BA" w:rsidRPr="000A08BB" w:rsidRDefault="00994531" w:rsidP="00E151F1">
            <w:pPr>
              <w:pStyle w:val="Heading3"/>
              <w:spacing w:before="0"/>
              <w:rPr>
                <w:rFonts w:asciiTheme="minorHAnsi" w:hAnsiTheme="minorHAnsi" w:cs="Arial"/>
                <w:sz w:val="32"/>
                <w:szCs w:val="42"/>
                <w:u w:val="single"/>
              </w:rPr>
            </w:pPr>
            <w:r w:rsidRPr="000A08BB">
              <w:rPr>
                <w:rFonts w:asciiTheme="minorHAnsi" w:hAnsiTheme="minorHAnsi" w:cs="Arial"/>
                <w:sz w:val="32"/>
                <w:szCs w:val="42"/>
                <w:u w:val="single"/>
              </w:rPr>
              <w:t>Application Form</w:t>
            </w:r>
          </w:p>
          <w:p w14:paraId="05927B03" w14:textId="37B8E000" w:rsidR="00374B53" w:rsidRDefault="00E73C0A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Global Human Development Programme</w:t>
            </w:r>
          </w:p>
          <w:p w14:paraId="66A32292" w14:textId="2252D619" w:rsidR="006E3B85" w:rsidRPr="000A08BB" w:rsidRDefault="00870CEF" w:rsidP="00E151F1">
            <w:pPr>
              <w:jc w:val="center"/>
              <w:rPr>
                <w:rFonts w:asciiTheme="minorHAnsi" w:hAnsiTheme="minorHAnsi" w:cs="Arial"/>
                <w:b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January</w:t>
            </w:r>
            <w:r w:rsidR="006A0B06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202</w:t>
            </w:r>
            <w:r w:rsidR="00A90032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5</w:t>
            </w:r>
            <w:r w:rsidR="006A0B06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Entry</w:t>
            </w:r>
          </w:p>
          <w:p w14:paraId="5F85CE39" w14:textId="77777777" w:rsidR="000922CE" w:rsidRPr="000A08BB" w:rsidRDefault="000922CE" w:rsidP="000922CE">
            <w:pPr>
              <w:rPr>
                <w:rFonts w:asciiTheme="minorHAnsi" w:hAnsiTheme="minorHAnsi"/>
              </w:rPr>
            </w:pPr>
          </w:p>
        </w:tc>
      </w:tr>
      <w:tr w:rsidR="00994531" w:rsidRPr="000A08BB" w14:paraId="7E928EE9" w14:textId="77777777" w:rsidTr="0023022E">
        <w:tc>
          <w:tcPr>
            <w:tcW w:w="1840" w:type="dxa"/>
            <w:gridSpan w:val="4"/>
          </w:tcPr>
          <w:p w14:paraId="19CFBF70" w14:textId="77777777" w:rsidR="00994531" w:rsidRPr="00C42204" w:rsidRDefault="00994531" w:rsidP="00770F83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>Title of Degree:</w:t>
            </w:r>
          </w:p>
        </w:tc>
        <w:tc>
          <w:tcPr>
            <w:tcW w:w="7941" w:type="dxa"/>
            <w:gridSpan w:val="9"/>
          </w:tcPr>
          <w:p w14:paraId="51EFFB8F" w14:textId="5ABBD9FF" w:rsidR="00994531" w:rsidRPr="00C42204" w:rsidRDefault="00994531" w:rsidP="00D13DF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 xml:space="preserve">PhD </w:t>
            </w:r>
            <w:r w:rsidR="00E73C0A">
              <w:rPr>
                <w:rFonts w:asciiTheme="minorHAnsi" w:hAnsiTheme="minorHAnsi" w:cs="Arial"/>
                <w:b/>
                <w:sz w:val="22"/>
                <w:szCs w:val="22"/>
              </w:rPr>
              <w:t>Global Human Development</w:t>
            </w:r>
          </w:p>
        </w:tc>
      </w:tr>
      <w:tr w:rsidR="00994531" w:rsidRPr="000A08BB" w14:paraId="42523ED6" w14:textId="77777777" w:rsidTr="0023022E">
        <w:trPr>
          <w:trHeight w:val="359"/>
        </w:trPr>
        <w:tc>
          <w:tcPr>
            <w:tcW w:w="9781" w:type="dxa"/>
            <w:gridSpan w:val="13"/>
          </w:tcPr>
          <w:p w14:paraId="57818B69" w14:textId="77777777" w:rsidR="00521BCB" w:rsidRDefault="00521BCB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1FCE2445" w14:textId="77777777" w:rsidR="00994531" w:rsidRPr="000A08BB" w:rsidRDefault="00994531" w:rsidP="00521BCB">
            <w:pPr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Personal Details:</w:t>
            </w:r>
            <w:r w:rsidR="00FF665D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</w:p>
        </w:tc>
      </w:tr>
      <w:tr w:rsidR="00FF665D" w:rsidRPr="000A08BB" w14:paraId="0374F45E" w14:textId="77777777" w:rsidTr="0023022E">
        <w:tc>
          <w:tcPr>
            <w:tcW w:w="1877" w:type="dxa"/>
            <w:gridSpan w:val="5"/>
          </w:tcPr>
          <w:p w14:paraId="6841746D" w14:textId="4F71594E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Surname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</w:tcPr>
          <w:p w14:paraId="321C6DE3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3"/>
          </w:tcPr>
          <w:p w14:paraId="07B073B6" w14:textId="7ACDF5FB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First 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793" w:type="dxa"/>
            <w:gridSpan w:val="4"/>
          </w:tcPr>
          <w:p w14:paraId="1753C338" w14:textId="77777777" w:rsidR="00FF665D" w:rsidRPr="00FF665D" w:rsidRDefault="00FF665D" w:rsidP="00770F83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665D" w:rsidRPr="000A08BB" w14:paraId="024A9C80" w14:textId="77777777" w:rsidTr="0023022E">
        <w:tc>
          <w:tcPr>
            <w:tcW w:w="1877" w:type="dxa"/>
            <w:gridSpan w:val="5"/>
          </w:tcPr>
          <w:p w14:paraId="38CF7664" w14:textId="2EA68E29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9FDB5AB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3"/>
          </w:tcPr>
          <w:p w14:paraId="652F24B4" w14:textId="12C1C4C6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3793" w:type="dxa"/>
            <w:gridSpan w:val="4"/>
            <w:tcBorders>
              <w:top w:val="dotted" w:sz="4" w:space="0" w:color="auto"/>
            </w:tcBorders>
          </w:tcPr>
          <w:p w14:paraId="5CA00773" w14:textId="3F86002E" w:rsidR="00FF665D" w:rsidRPr="000A08BB" w:rsidRDefault="00FF665D" w:rsidP="000876A6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D0191C4" w14:textId="77777777" w:rsidTr="0023022E">
        <w:tc>
          <w:tcPr>
            <w:tcW w:w="9781" w:type="dxa"/>
            <w:gridSpan w:val="13"/>
          </w:tcPr>
          <w:p w14:paraId="0DEDF5F6" w14:textId="77777777" w:rsidR="00994531" w:rsidRPr="000A08BB" w:rsidRDefault="00994531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Educational Qualifications:</w:t>
            </w:r>
          </w:p>
        </w:tc>
      </w:tr>
      <w:tr w:rsidR="00994531" w:rsidRPr="000A08BB" w14:paraId="3E9E1DA7" w14:textId="77777777" w:rsidTr="0023022E">
        <w:tc>
          <w:tcPr>
            <w:tcW w:w="9781" w:type="dxa"/>
            <w:gridSpan w:val="13"/>
          </w:tcPr>
          <w:p w14:paraId="4041FD45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(University degree(s) awarded and/or expected to be awarded.  State class of honours if awarded)</w:t>
            </w:r>
          </w:p>
        </w:tc>
      </w:tr>
      <w:tr w:rsidR="00994531" w:rsidRPr="000A08BB" w14:paraId="72A0A744" w14:textId="77777777" w:rsidTr="0023022E">
        <w:tc>
          <w:tcPr>
            <w:tcW w:w="1735" w:type="dxa"/>
            <w:gridSpan w:val="3"/>
          </w:tcPr>
          <w:p w14:paraId="52E4647C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1EEFDA91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521BCB" w:rsidRPr="000A08BB" w14:paraId="146E016E" w14:textId="77777777" w:rsidTr="0023022E">
        <w:tc>
          <w:tcPr>
            <w:tcW w:w="1877" w:type="dxa"/>
            <w:gridSpan w:val="5"/>
          </w:tcPr>
          <w:p w14:paraId="183DDD8E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18696230" w14:textId="77777777" w:rsidR="00521BCB" w:rsidRPr="000A08BB" w:rsidRDefault="00521BCB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FD7333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4"/>
          </w:tcPr>
          <w:p w14:paraId="1DE8777F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  <w:gridSpan w:val="2"/>
          </w:tcPr>
          <w:p w14:paraId="7A3D157B" w14:textId="77777777" w:rsidR="00521BCB" w:rsidRPr="00FF665D" w:rsidRDefault="00521BCB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4531" w:rsidRPr="000A08BB" w14:paraId="54DA3FAE" w14:textId="77777777" w:rsidTr="0023022E">
        <w:tc>
          <w:tcPr>
            <w:tcW w:w="1735" w:type="dxa"/>
            <w:gridSpan w:val="3"/>
          </w:tcPr>
          <w:p w14:paraId="5B39823F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484687F3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994531" w:rsidRPr="000A08BB" w14:paraId="0291AD6C" w14:textId="77777777" w:rsidTr="0023022E">
        <w:tc>
          <w:tcPr>
            <w:tcW w:w="1735" w:type="dxa"/>
            <w:gridSpan w:val="3"/>
          </w:tcPr>
          <w:p w14:paraId="53C9DE36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025E9BF5" w14:textId="77777777" w:rsidR="00994531" w:rsidRPr="000A08BB" w:rsidRDefault="00FD733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9E5C1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994531" w:rsidRPr="000A08BB" w14:paraId="50C2CCA6" w14:textId="77777777" w:rsidTr="0023022E">
        <w:tc>
          <w:tcPr>
            <w:tcW w:w="4854" w:type="dxa"/>
            <w:gridSpan w:val="6"/>
          </w:tcPr>
          <w:p w14:paraId="29B6AA2E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s Studied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/ </w:t>
            </w:r>
            <w:r w:rsidR="00FD7333"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FAB7C0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E672151" w14:textId="77777777" w:rsidTr="0023022E">
        <w:trPr>
          <w:trHeight w:val="285"/>
        </w:trPr>
        <w:tc>
          <w:tcPr>
            <w:tcW w:w="9781" w:type="dxa"/>
            <w:gridSpan w:val="13"/>
            <w:tcBorders>
              <w:bottom w:val="dotted" w:sz="4" w:space="0" w:color="auto"/>
            </w:tcBorders>
          </w:tcPr>
          <w:p w14:paraId="5C31D28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3278411" w14:textId="77777777" w:rsidTr="0023022E">
        <w:tc>
          <w:tcPr>
            <w:tcW w:w="1735" w:type="dxa"/>
            <w:gridSpan w:val="3"/>
          </w:tcPr>
          <w:p w14:paraId="5576262C" w14:textId="77777777" w:rsidR="00FD7333" w:rsidRPr="000A08BB" w:rsidRDefault="006D618F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Overall Result: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30A348AB" w14:textId="77777777" w:rsidR="00FD7333" w:rsidRPr="000A08BB" w:rsidRDefault="00FD7333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FD7333" w:rsidRPr="000A08BB" w14:paraId="3E4CAB81" w14:textId="77777777" w:rsidTr="0023022E">
        <w:trPr>
          <w:trHeight w:val="548"/>
        </w:trPr>
        <w:tc>
          <w:tcPr>
            <w:tcW w:w="1735" w:type="dxa"/>
            <w:gridSpan w:val="3"/>
            <w:vAlign w:val="bottom"/>
          </w:tcPr>
          <w:p w14:paraId="1E023FA4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Award: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  <w:vAlign w:val="bottom"/>
          </w:tcPr>
          <w:p w14:paraId="57504AA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FD7333" w:rsidRPr="000A08BB" w14:paraId="4CFD4314" w14:textId="77777777" w:rsidTr="0023022E">
        <w:tc>
          <w:tcPr>
            <w:tcW w:w="1877" w:type="dxa"/>
            <w:gridSpan w:val="5"/>
          </w:tcPr>
          <w:p w14:paraId="1E5C4E9B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5640428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4"/>
          </w:tcPr>
          <w:p w14:paraId="7A4469E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  <w:gridSpan w:val="2"/>
          </w:tcPr>
          <w:p w14:paraId="2D9F228D" w14:textId="77777777" w:rsidR="00FD7333" w:rsidRPr="00FF665D" w:rsidRDefault="00FD7333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7333" w:rsidRPr="000A08BB" w14:paraId="06393441" w14:textId="77777777" w:rsidTr="0023022E">
        <w:tc>
          <w:tcPr>
            <w:tcW w:w="1735" w:type="dxa"/>
            <w:gridSpan w:val="3"/>
          </w:tcPr>
          <w:p w14:paraId="2B03378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575E0AE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FD7333" w:rsidRPr="000A08BB" w14:paraId="138931BE" w14:textId="77777777" w:rsidTr="0023022E">
        <w:tc>
          <w:tcPr>
            <w:tcW w:w="1735" w:type="dxa"/>
            <w:gridSpan w:val="3"/>
          </w:tcPr>
          <w:p w14:paraId="5B96483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2F5CBB4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FD7333" w:rsidRPr="000A08BB" w14:paraId="15F2AB65" w14:textId="77777777" w:rsidTr="0023022E">
        <w:tc>
          <w:tcPr>
            <w:tcW w:w="4854" w:type="dxa"/>
            <w:gridSpan w:val="6"/>
          </w:tcPr>
          <w:p w14:paraId="1145FA2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s Studied / 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49B540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D7F1286" w14:textId="77777777" w:rsidTr="0023022E">
        <w:trPr>
          <w:trHeight w:val="285"/>
        </w:trPr>
        <w:tc>
          <w:tcPr>
            <w:tcW w:w="9781" w:type="dxa"/>
            <w:gridSpan w:val="13"/>
            <w:tcBorders>
              <w:bottom w:val="dotted" w:sz="4" w:space="0" w:color="auto"/>
            </w:tcBorders>
          </w:tcPr>
          <w:p w14:paraId="19A5ECE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40393937" w14:textId="77777777" w:rsidTr="0023022E">
        <w:tc>
          <w:tcPr>
            <w:tcW w:w="1735" w:type="dxa"/>
            <w:gridSpan w:val="3"/>
          </w:tcPr>
          <w:p w14:paraId="5EF64AA9" w14:textId="77777777" w:rsidR="00FD7333" w:rsidRPr="000A08BB" w:rsidRDefault="006D618F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Overall 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Result: </w:t>
            </w:r>
          </w:p>
        </w:tc>
        <w:tc>
          <w:tcPr>
            <w:tcW w:w="8046" w:type="dxa"/>
            <w:gridSpan w:val="10"/>
            <w:tcBorders>
              <w:bottom w:val="dotted" w:sz="4" w:space="0" w:color="auto"/>
            </w:tcBorders>
          </w:tcPr>
          <w:p w14:paraId="299B272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 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23022E" w:rsidRPr="000A08BB" w14:paraId="44A75874" w14:textId="77777777" w:rsidTr="0023022E">
        <w:tc>
          <w:tcPr>
            <w:tcW w:w="9781" w:type="dxa"/>
            <w:gridSpan w:val="13"/>
          </w:tcPr>
          <w:p w14:paraId="6E54C21A" w14:textId="5ACF61BB" w:rsidR="0023022E" w:rsidRPr="000A08BB" w:rsidRDefault="0023022E" w:rsidP="0023022E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sz w:val="19"/>
                <w:szCs w:val="19"/>
              </w:rPr>
              <w:br w:type="page"/>
            </w: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Other Qualifications:</w:t>
            </w:r>
          </w:p>
        </w:tc>
      </w:tr>
      <w:tr w:rsidR="0023022E" w:rsidRPr="000A08BB" w14:paraId="0F515E94" w14:textId="77777777" w:rsidTr="0023022E">
        <w:tc>
          <w:tcPr>
            <w:tcW w:w="9781" w:type="dxa"/>
            <w:gridSpan w:val="13"/>
          </w:tcPr>
          <w:p w14:paraId="60E5223E" w14:textId="77777777" w:rsidR="0023022E" w:rsidRDefault="0023022E" w:rsidP="0023022E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(Any other relevant qualifications or work experience may be stated here)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55"/>
            </w:tblGrid>
            <w:tr w:rsidR="0023022E" w14:paraId="1BBC7431" w14:textId="77777777" w:rsidTr="005F1DCC">
              <w:tc>
                <w:tcPr>
                  <w:tcW w:w="9555" w:type="dxa"/>
                </w:tcPr>
                <w:p w14:paraId="515F8029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57C4845A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29165A45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5991E048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4C56147B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1D5C82DC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  <w:p w14:paraId="0114F30A" w14:textId="77777777" w:rsidR="0023022E" w:rsidRDefault="0023022E" w:rsidP="0023022E">
                  <w:pPr>
                    <w:spacing w:after="120"/>
                    <w:rPr>
                      <w:rFonts w:asciiTheme="minorHAnsi" w:hAnsiTheme="minorHAnsi" w:cs="Arial"/>
                      <w:iCs/>
                      <w:sz w:val="15"/>
                      <w:szCs w:val="15"/>
                    </w:rPr>
                  </w:pPr>
                </w:p>
              </w:tc>
            </w:tr>
          </w:tbl>
          <w:p w14:paraId="62F94177" w14:textId="11A538DE" w:rsidR="0023022E" w:rsidRPr="000A08BB" w:rsidRDefault="0023022E" w:rsidP="0023022E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</w:p>
        </w:tc>
      </w:tr>
      <w:tr w:rsidR="006D618F" w:rsidRPr="000A08BB" w14:paraId="73A8C44C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  <w:tcBorders>
              <w:bottom w:val="dotted" w:sz="4" w:space="0" w:color="auto"/>
            </w:tcBorders>
          </w:tcPr>
          <w:p w14:paraId="4994FED7" w14:textId="77777777" w:rsid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4B669DD6" w14:textId="5C00606E" w:rsidR="0023022E" w:rsidRDefault="0023022E" w:rsidP="0023022E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Doctoral Research Proposal (</w:t>
            </w:r>
            <w:r w:rsidR="003D444F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1,500-2,000</w:t>
            </w:r>
            <w:r w:rsidR="00C61C5E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words</w:t>
            </w:r>
            <w:r w:rsidR="003D444F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Maximum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)</w:t>
            </w:r>
          </w:p>
          <w:p w14:paraId="47C0D2DF" w14:textId="77777777" w:rsidR="0023022E" w:rsidRDefault="0023022E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74015F0F" w14:textId="28D3C868" w:rsidR="00CA2D81" w:rsidRPr="006D618F" w:rsidRDefault="006D618F" w:rsidP="00CA2D81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 xml:space="preserve">Provisional Thesis Title: </w:t>
            </w:r>
            <w:r w:rsidR="00CA2D81">
              <w:rPr>
                <w:rFonts w:asciiTheme="minorHAnsi" w:hAnsiTheme="minorHAnsi" w:cs="Arial"/>
                <w:i/>
                <w:iCs/>
              </w:rPr>
              <w:br/>
            </w:r>
          </w:p>
        </w:tc>
      </w:tr>
      <w:tr w:rsidR="006D618F" w:rsidRPr="001B4A03" w14:paraId="34B3A689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  <w:tcBorders>
              <w:bottom w:val="dotted" w:sz="4" w:space="0" w:color="auto"/>
            </w:tcBorders>
          </w:tcPr>
          <w:p w14:paraId="2C7F8F92" w14:textId="77777777" w:rsidR="006D618F" w:rsidRPr="001B4A03" w:rsidRDefault="006D618F" w:rsidP="00B2720F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770F83" w:rsidRPr="000A08BB" w14:paraId="5079DC9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6B08AF15" w14:textId="77777777" w:rsidR="00880BA7" w:rsidRDefault="00880BA7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094BBE98" w14:textId="26D4E58B" w:rsidR="00F1512D" w:rsidRDefault="00F1512D" w:rsidP="006D618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Please submit your proposal </w:t>
            </w:r>
            <w:r w:rsidRPr="00610E83">
              <w:rPr>
                <w:rFonts w:asciiTheme="minorHAnsi" w:hAnsiTheme="minorHAnsi" w:cs="Arial"/>
                <w:b/>
                <w:smallCaps/>
                <w:color w:val="FF0000"/>
                <w:sz w:val="23"/>
                <w:szCs w:val="23"/>
              </w:rPr>
              <w:t xml:space="preserve">as a separate word or pdf document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using the following headings:</w:t>
            </w:r>
          </w:p>
          <w:p w14:paraId="56C3B533" w14:textId="77777777" w:rsidR="00880BA7" w:rsidRPr="000A08BB" w:rsidRDefault="00880BA7" w:rsidP="00880BA7">
            <w:pPr>
              <w:ind w:left="720"/>
              <w:rPr>
                <w:rFonts w:asciiTheme="minorHAnsi" w:hAnsiTheme="minorHAnsi" w:cs="Arial"/>
                <w:i/>
                <w:iCs/>
              </w:rPr>
            </w:pPr>
          </w:p>
          <w:p w14:paraId="2D0B381A" w14:textId="73BD15AA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bCs/>
              </w:rPr>
              <w:t>Provisional thesis title</w:t>
            </w:r>
          </w:p>
          <w:p w14:paraId="2273F75E" w14:textId="3ED5EEC8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statement of the research question</w:t>
            </w:r>
          </w:p>
          <w:p w14:paraId="55E59448" w14:textId="15801AEC" w:rsidR="00880BA7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literature review that points to research gaps the PhD project could address</w:t>
            </w:r>
          </w:p>
          <w:p w14:paraId="637684C4" w14:textId="09A89E62" w:rsidR="005B530F" w:rsidRPr="000A08BB" w:rsidRDefault="003D444F" w:rsidP="00880BA7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An outline of theoretical approaches considered</w:t>
            </w:r>
          </w:p>
          <w:p w14:paraId="06CB4C7F" w14:textId="77777777" w:rsidR="00880BA7" w:rsidRPr="003D444F" w:rsidRDefault="003D444F" w:rsidP="00F1512D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discussion of the proposed methodology</w:t>
            </w:r>
          </w:p>
          <w:p w14:paraId="4CFF8A02" w14:textId="77777777" w:rsidR="003D444F" w:rsidRDefault="003D444F" w:rsidP="003D444F">
            <w:pPr>
              <w:rPr>
                <w:rFonts w:asciiTheme="minorHAnsi" w:hAnsiTheme="minorHAnsi" w:cs="Arial"/>
                <w:iCs/>
              </w:rPr>
            </w:pPr>
          </w:p>
          <w:p w14:paraId="6661C971" w14:textId="799AC4DA" w:rsidR="003D444F" w:rsidRPr="000A08BB" w:rsidRDefault="003D444F" w:rsidP="003D444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Please note that your proposal may not be considered if it doesn’t follow the above.</w:t>
            </w:r>
          </w:p>
        </w:tc>
      </w:tr>
      <w:tr w:rsidR="00F1512D" w:rsidRPr="000A08BB" w14:paraId="49ACBB9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24FE4513" w14:textId="13F53172" w:rsidR="00CA5B72" w:rsidRDefault="00CA5B72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994531" w:rsidRPr="000A08BB" w14:paraId="26237282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689D47E4" w14:textId="24AB15AC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if you have identified a spire academic colleague with whom you would like to work, please state their name(s) below:</w:t>
            </w:r>
            <w:r w:rsidR="00A90032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(This is not obligatory)</w:t>
            </w:r>
          </w:p>
          <w:p w14:paraId="44DC63D4" w14:textId="67FBA09B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To view spire aca</w:t>
            </w:r>
            <w:r w:rsidR="00574E5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demic profiles </w:t>
            </w:r>
            <w:hyperlink r:id="rId8" w:history="1">
              <w:r w:rsidR="00574E51" w:rsidRPr="00574E51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click here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</w:p>
          <w:p w14:paraId="3A1DA514" w14:textId="1C3CEE5F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supervisor: </w:t>
            </w:r>
          </w:p>
          <w:p w14:paraId="12B6180C" w14:textId="77777777" w:rsidR="001B4A03" w:rsidRPr="001B4A03" w:rsidRDefault="001B4A03" w:rsidP="001B4A03">
            <w:pP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</w:p>
          <w:p w14:paraId="3894AE1D" w14:textId="77777777" w:rsid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CE4A60D" w14:textId="3A213ACE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supervisor: </w:t>
            </w:r>
          </w:p>
          <w:p w14:paraId="7B898A0C" w14:textId="77777777" w:rsidR="001B4A03" w:rsidRDefault="001B4A03" w:rsidP="001B4A03">
            <w:pPr>
              <w:ind w:left="720" w:hanging="7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50569F20" w14:textId="7614A034" w:rsidR="00994531" w:rsidRPr="0018017E" w:rsidRDefault="00994531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535410" w:rsidRPr="000A08BB" w14:paraId="4CD1BF63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741F4E80" w14:textId="77777777" w:rsidR="00535410" w:rsidRDefault="00535410" w:rsidP="00535410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Funding </w:t>
            </w:r>
          </w:p>
          <w:p w14:paraId="13E4D526" w14:textId="2FC46092" w:rsidR="00535410" w:rsidRPr="0018017E" w:rsidRDefault="00535410" w:rsidP="00535410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have you external funding?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5019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95605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35410" w:rsidRPr="000A08BB" w14:paraId="5B3084E4" w14:textId="77777777" w:rsidTr="0023022E">
        <w:trPr>
          <w:gridBefore w:val="1"/>
          <w:wBefore w:w="34" w:type="dxa"/>
          <w:trHeight w:val="390"/>
        </w:trPr>
        <w:tc>
          <w:tcPr>
            <w:tcW w:w="9747" w:type="dxa"/>
            <w:gridSpan w:val="12"/>
          </w:tcPr>
          <w:p w14:paraId="33EAD64B" w14:textId="77777777" w:rsidR="0023022E" w:rsidRDefault="0023022E" w:rsidP="0023022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6C6AA8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please give details of the amount and source</w:t>
            </w:r>
          </w:p>
          <w:p w14:paraId="532BD083" w14:textId="18C1244A" w:rsidR="0023022E" w:rsidRPr="001667F1" w:rsidRDefault="0023022E" w:rsidP="0023022E">
            <w:pPr>
              <w:spacing w:after="120"/>
              <w:rPr>
                <w:rFonts w:asciiTheme="minorHAnsi" w:hAnsiTheme="minorHAnsi" w:cs="Arial"/>
                <w:b/>
                <w:smallCaps/>
                <w:sz w:val="16"/>
                <w:szCs w:val="16"/>
              </w:rPr>
            </w:pP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(please note that in order to be eligible for the </w:t>
            </w:r>
            <w:r w:rsidR="00C25E3E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Global human development </w:t>
            </w:r>
            <w:proofErr w:type="spellStart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phd</w:t>
            </w:r>
            <w:proofErr w:type="spellEnd"/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programme, you </w:t>
            </w:r>
            <w:r w:rsidR="00C25E3E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will need to demonstrate availability of funding and a letter of support from your employer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21"/>
            </w:tblGrid>
            <w:tr w:rsidR="0023022E" w14:paraId="5461412D" w14:textId="77777777" w:rsidTr="005F1DCC">
              <w:tc>
                <w:tcPr>
                  <w:tcW w:w="9521" w:type="dxa"/>
                </w:tcPr>
                <w:p w14:paraId="52EB268D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232DDD2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147478AA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345CE26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38027114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0B8EDF9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618E3DE6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8E99598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241CB76C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7CB55D7B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  <w:p w14:paraId="54D0412D" w14:textId="77777777" w:rsidR="0023022E" w:rsidRDefault="0023022E" w:rsidP="0023022E">
                  <w:pPr>
                    <w:rPr>
                      <w:rFonts w:asciiTheme="minorHAnsi" w:hAnsiTheme="minorHAnsi" w:cs="Arial"/>
                      <w:b/>
                      <w:smallCaps/>
                      <w:sz w:val="23"/>
                      <w:szCs w:val="23"/>
                    </w:rPr>
                  </w:pPr>
                </w:p>
              </w:tc>
            </w:tr>
          </w:tbl>
          <w:p w14:paraId="2782ACEB" w14:textId="134BE24B" w:rsidR="00535410" w:rsidRPr="000A08BB" w:rsidRDefault="00535410" w:rsidP="00535410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6DAB2DB0" w14:textId="77777777" w:rsidTr="0023022E">
        <w:trPr>
          <w:gridBefore w:val="1"/>
          <w:wBefore w:w="34" w:type="dxa"/>
          <w:trHeight w:val="950"/>
        </w:trPr>
        <w:tc>
          <w:tcPr>
            <w:tcW w:w="1668" w:type="dxa"/>
          </w:tcPr>
          <w:p w14:paraId="4573282C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Signature:</w:t>
            </w:r>
          </w:p>
        </w:tc>
        <w:tc>
          <w:tcPr>
            <w:tcW w:w="3969" w:type="dxa"/>
            <w:gridSpan w:val="6"/>
            <w:tcBorders>
              <w:bottom w:val="dotted" w:sz="4" w:space="0" w:color="auto"/>
            </w:tcBorders>
          </w:tcPr>
          <w:p w14:paraId="6DD9068F" w14:textId="2960E46C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08" w:type="dxa"/>
            <w:gridSpan w:val="2"/>
          </w:tcPr>
          <w:p w14:paraId="39DD8F57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851" w:type="dxa"/>
            <w:gridSpan w:val="2"/>
          </w:tcPr>
          <w:p w14:paraId="03D0CBF5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Date: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C2D3730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616AE" w:rsidRPr="000A08BB" w14:paraId="20B24222" w14:textId="77777777" w:rsidTr="0023022E">
        <w:trPr>
          <w:gridBefore w:val="1"/>
          <w:wBefore w:w="34" w:type="dxa"/>
          <w:trHeight w:val="843"/>
        </w:trPr>
        <w:tc>
          <w:tcPr>
            <w:tcW w:w="9747" w:type="dxa"/>
            <w:gridSpan w:val="12"/>
          </w:tcPr>
          <w:p w14:paraId="5B68580E" w14:textId="69EDEA4C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return completed application forms to:</w:t>
            </w:r>
            <w:r w:rsidRPr="000A08BB"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>dara.gannon@ucd.ie</w:t>
            </w:r>
          </w:p>
          <w:p w14:paraId="3FE338BD" w14:textId="77777777" w:rsidR="00985911" w:rsidRDefault="00985911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</w:p>
          <w:p w14:paraId="4D06E767" w14:textId="0D097BE8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include with your application the following documentation:</w:t>
            </w:r>
          </w:p>
          <w:p w14:paraId="4E415FFE" w14:textId="77777777" w:rsidR="00F616AE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cover letter</w:t>
            </w:r>
          </w:p>
          <w:p w14:paraId="1CE83DDA" w14:textId="229EB76C" w:rsidR="00F616AE" w:rsidRPr="001B4A03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official transcripts of </w:t>
            </w:r>
            <w:r w:rsidR="00C61C5E">
              <w:rPr>
                <w:rFonts w:asciiTheme="minorHAnsi" w:hAnsiTheme="minorHAnsi" w:cs="Arial"/>
                <w:b/>
                <w:i/>
                <w:sz w:val="19"/>
                <w:szCs w:val="23"/>
              </w:rPr>
              <w:t>ALL</w:t>
            </w: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your university record(s)</w:t>
            </w:r>
          </w:p>
          <w:p w14:paraId="52CBC267" w14:textId="1BDD2A27" w:rsidR="00F616AE" w:rsidRPr="000A08BB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CV or resume</w:t>
            </w:r>
          </w:p>
          <w:p w14:paraId="0153AB6B" w14:textId="191E7AE6" w:rsidR="00535410" w:rsidRPr="00C61C5E" w:rsidRDefault="00535410" w:rsidP="00535410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evidence of English language competence if you are a non-native English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-</w:t>
            </w: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speaking applicant and you have NOT obtained previous university degrees from a university in an English-speaking country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. You must provide a cert that complies with UCD </w:t>
            </w:r>
            <w:hyperlink r:id="rId9" w:history="1">
              <w:r w:rsidRPr="00392B97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Minimum English Language Requirements</w:t>
              </w:r>
            </w:hyperlink>
            <w:r w:rsidR="00C61C5E">
              <w:rPr>
                <w:rStyle w:val="Hyperlink"/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r w:rsidR="00C61C5E" w:rsidRPr="00C61C5E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and the certificate must be no more than 2 years old</w:t>
            </w:r>
          </w:p>
          <w:p w14:paraId="4037D380" w14:textId="64F51FDE" w:rsidR="00F616AE" w:rsidRPr="00BE4F2A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in addition, two academic references should be emailed (by the referees) to dara.gannon@ucd.ie</w:t>
            </w:r>
          </w:p>
          <w:p w14:paraId="509935D0" w14:textId="1253A9AC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N.B. Incomplete application forms </w:t>
            </w:r>
            <w:r w:rsidR="002949BA">
              <w:rPr>
                <w:rFonts w:asciiTheme="minorHAnsi" w:hAnsiTheme="minorHAnsi" w:cs="Arial"/>
                <w:b/>
                <w:i/>
                <w:sz w:val="19"/>
                <w:szCs w:val="23"/>
              </w:rPr>
              <w:t>will</w:t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not be considered. Please see 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the</w:t>
            </w:r>
            <w:r w:rsidR="00535410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hyperlink r:id="rId10" w:history="1">
              <w:r w:rsidR="00535410" w:rsidRPr="00535410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Politics and International Relations PhD programme page</w:t>
              </w:r>
            </w:hyperlink>
            <w:r w:rsidR="00535410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for full details of application requirements.</w:t>
            </w:r>
          </w:p>
        </w:tc>
      </w:tr>
    </w:tbl>
    <w:p w14:paraId="719FD675" w14:textId="77777777" w:rsidR="00571408" w:rsidRPr="000A08BB" w:rsidRDefault="00571408" w:rsidP="00994531">
      <w:pPr>
        <w:rPr>
          <w:rFonts w:asciiTheme="minorHAnsi" w:hAnsiTheme="minorHAnsi"/>
        </w:rPr>
      </w:pPr>
    </w:p>
    <w:sectPr w:rsidR="00571408" w:rsidRPr="000A08BB">
      <w:pgSz w:w="11907" w:h="1684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59B8D" w14:textId="77777777" w:rsidR="007556C7" w:rsidRDefault="007556C7">
      <w:r>
        <w:separator/>
      </w:r>
    </w:p>
  </w:endnote>
  <w:endnote w:type="continuationSeparator" w:id="0">
    <w:p w14:paraId="5F0F9A30" w14:textId="77777777" w:rsidR="007556C7" w:rsidRDefault="0075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48F44" w14:textId="77777777" w:rsidR="007556C7" w:rsidRDefault="007556C7">
      <w:r>
        <w:separator/>
      </w:r>
    </w:p>
  </w:footnote>
  <w:footnote w:type="continuationSeparator" w:id="0">
    <w:p w14:paraId="442CD6AB" w14:textId="77777777" w:rsidR="007556C7" w:rsidRDefault="0075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593"/>
    <w:multiLevelType w:val="hybridMultilevel"/>
    <w:tmpl w:val="52F86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578"/>
    <w:multiLevelType w:val="hybridMultilevel"/>
    <w:tmpl w:val="C00E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366346">
    <w:abstractNumId w:val="0"/>
  </w:num>
  <w:num w:numId="2" w16cid:durableId="281887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31"/>
    <w:rsid w:val="000529F3"/>
    <w:rsid w:val="00053BD3"/>
    <w:rsid w:val="00055C59"/>
    <w:rsid w:val="00060520"/>
    <w:rsid w:val="00062752"/>
    <w:rsid w:val="000631E4"/>
    <w:rsid w:val="00064D0F"/>
    <w:rsid w:val="00070759"/>
    <w:rsid w:val="000876A6"/>
    <w:rsid w:val="000922CE"/>
    <w:rsid w:val="000932AA"/>
    <w:rsid w:val="00095CF2"/>
    <w:rsid w:val="000A08BB"/>
    <w:rsid w:val="000A5311"/>
    <w:rsid w:val="000D7FC0"/>
    <w:rsid w:val="00136F8C"/>
    <w:rsid w:val="00146A86"/>
    <w:rsid w:val="00154669"/>
    <w:rsid w:val="00164658"/>
    <w:rsid w:val="00166E8D"/>
    <w:rsid w:val="00173522"/>
    <w:rsid w:val="0018017E"/>
    <w:rsid w:val="00193DA8"/>
    <w:rsid w:val="001A0D19"/>
    <w:rsid w:val="001B3915"/>
    <w:rsid w:val="001B4A03"/>
    <w:rsid w:val="001B5C91"/>
    <w:rsid w:val="001B5CA3"/>
    <w:rsid w:val="001C7143"/>
    <w:rsid w:val="001D03B3"/>
    <w:rsid w:val="001E2403"/>
    <w:rsid w:val="001E2F0F"/>
    <w:rsid w:val="001E3B42"/>
    <w:rsid w:val="00210630"/>
    <w:rsid w:val="0023022E"/>
    <w:rsid w:val="0025536C"/>
    <w:rsid w:val="0027216D"/>
    <w:rsid w:val="00274590"/>
    <w:rsid w:val="002949BA"/>
    <w:rsid w:val="002A1C40"/>
    <w:rsid w:val="002A6D0A"/>
    <w:rsid w:val="002C407A"/>
    <w:rsid w:val="002D1FB6"/>
    <w:rsid w:val="002D3095"/>
    <w:rsid w:val="002D75E7"/>
    <w:rsid w:val="002F6843"/>
    <w:rsid w:val="00303BB3"/>
    <w:rsid w:val="003056B1"/>
    <w:rsid w:val="00340CD7"/>
    <w:rsid w:val="003417D5"/>
    <w:rsid w:val="00357022"/>
    <w:rsid w:val="00361636"/>
    <w:rsid w:val="00372080"/>
    <w:rsid w:val="00374B53"/>
    <w:rsid w:val="00392CDB"/>
    <w:rsid w:val="00393BA0"/>
    <w:rsid w:val="003A2EAD"/>
    <w:rsid w:val="003A3847"/>
    <w:rsid w:val="003D444F"/>
    <w:rsid w:val="003E717E"/>
    <w:rsid w:val="0040119B"/>
    <w:rsid w:val="0040288D"/>
    <w:rsid w:val="004035CD"/>
    <w:rsid w:val="004123AD"/>
    <w:rsid w:val="0042151A"/>
    <w:rsid w:val="004257F4"/>
    <w:rsid w:val="00431C1B"/>
    <w:rsid w:val="00443647"/>
    <w:rsid w:val="004556A0"/>
    <w:rsid w:val="004620F7"/>
    <w:rsid w:val="004668A1"/>
    <w:rsid w:val="004730DF"/>
    <w:rsid w:val="004868B2"/>
    <w:rsid w:val="0049362A"/>
    <w:rsid w:val="004A3E02"/>
    <w:rsid w:val="004A4D00"/>
    <w:rsid w:val="004B523F"/>
    <w:rsid w:val="004C05E8"/>
    <w:rsid w:val="004D532E"/>
    <w:rsid w:val="004D5DF5"/>
    <w:rsid w:val="004E398E"/>
    <w:rsid w:val="004E3C89"/>
    <w:rsid w:val="00515228"/>
    <w:rsid w:val="00515A94"/>
    <w:rsid w:val="00521BCB"/>
    <w:rsid w:val="00535410"/>
    <w:rsid w:val="00557D5C"/>
    <w:rsid w:val="00571408"/>
    <w:rsid w:val="00573C67"/>
    <w:rsid w:val="00574E51"/>
    <w:rsid w:val="005B530F"/>
    <w:rsid w:val="005C3F04"/>
    <w:rsid w:val="005D06FB"/>
    <w:rsid w:val="005D17C6"/>
    <w:rsid w:val="005D508F"/>
    <w:rsid w:val="00610E83"/>
    <w:rsid w:val="00622475"/>
    <w:rsid w:val="00643563"/>
    <w:rsid w:val="0065290A"/>
    <w:rsid w:val="006646FC"/>
    <w:rsid w:val="006674B5"/>
    <w:rsid w:val="006876BF"/>
    <w:rsid w:val="006A0B06"/>
    <w:rsid w:val="006B1F59"/>
    <w:rsid w:val="006C6AA8"/>
    <w:rsid w:val="006D618F"/>
    <w:rsid w:val="006E3B85"/>
    <w:rsid w:val="006F4BC5"/>
    <w:rsid w:val="007109FE"/>
    <w:rsid w:val="00715EB5"/>
    <w:rsid w:val="007556C7"/>
    <w:rsid w:val="00765422"/>
    <w:rsid w:val="00770F83"/>
    <w:rsid w:val="007775B3"/>
    <w:rsid w:val="0078114F"/>
    <w:rsid w:val="007853F2"/>
    <w:rsid w:val="007C3574"/>
    <w:rsid w:val="007E4307"/>
    <w:rsid w:val="00820809"/>
    <w:rsid w:val="00836CB9"/>
    <w:rsid w:val="00853274"/>
    <w:rsid w:val="00863DA5"/>
    <w:rsid w:val="00870CEF"/>
    <w:rsid w:val="00873726"/>
    <w:rsid w:val="00874219"/>
    <w:rsid w:val="00880BA7"/>
    <w:rsid w:val="00882FB1"/>
    <w:rsid w:val="00890A08"/>
    <w:rsid w:val="008A680C"/>
    <w:rsid w:val="008D29D6"/>
    <w:rsid w:val="008F056D"/>
    <w:rsid w:val="008F62C8"/>
    <w:rsid w:val="009009F3"/>
    <w:rsid w:val="00913F03"/>
    <w:rsid w:val="00917AEA"/>
    <w:rsid w:val="00937CB9"/>
    <w:rsid w:val="00952EF2"/>
    <w:rsid w:val="00954C2B"/>
    <w:rsid w:val="00977D39"/>
    <w:rsid w:val="009800E2"/>
    <w:rsid w:val="009817EE"/>
    <w:rsid w:val="00985911"/>
    <w:rsid w:val="00994531"/>
    <w:rsid w:val="009A2BFD"/>
    <w:rsid w:val="009A6A1C"/>
    <w:rsid w:val="009B276C"/>
    <w:rsid w:val="009B304B"/>
    <w:rsid w:val="009E5C1A"/>
    <w:rsid w:val="00A05F6B"/>
    <w:rsid w:val="00A31557"/>
    <w:rsid w:val="00A62F6C"/>
    <w:rsid w:val="00A63CFB"/>
    <w:rsid w:val="00A90032"/>
    <w:rsid w:val="00AA239C"/>
    <w:rsid w:val="00AA5DA4"/>
    <w:rsid w:val="00AD0B09"/>
    <w:rsid w:val="00AD1685"/>
    <w:rsid w:val="00AD754E"/>
    <w:rsid w:val="00AE2BF7"/>
    <w:rsid w:val="00AE3EE3"/>
    <w:rsid w:val="00AE4E8C"/>
    <w:rsid w:val="00B05034"/>
    <w:rsid w:val="00B052D8"/>
    <w:rsid w:val="00B321CD"/>
    <w:rsid w:val="00B34802"/>
    <w:rsid w:val="00B46C7A"/>
    <w:rsid w:val="00B71725"/>
    <w:rsid w:val="00BA6067"/>
    <w:rsid w:val="00BC4841"/>
    <w:rsid w:val="00BC59BA"/>
    <w:rsid w:val="00BE4F2A"/>
    <w:rsid w:val="00BE57F4"/>
    <w:rsid w:val="00C016DD"/>
    <w:rsid w:val="00C044B8"/>
    <w:rsid w:val="00C05F16"/>
    <w:rsid w:val="00C07489"/>
    <w:rsid w:val="00C120D2"/>
    <w:rsid w:val="00C25E3E"/>
    <w:rsid w:val="00C37BD3"/>
    <w:rsid w:val="00C41BEC"/>
    <w:rsid w:val="00C42204"/>
    <w:rsid w:val="00C61C5E"/>
    <w:rsid w:val="00C806B3"/>
    <w:rsid w:val="00C86476"/>
    <w:rsid w:val="00C9666A"/>
    <w:rsid w:val="00CA2137"/>
    <w:rsid w:val="00CA2D81"/>
    <w:rsid w:val="00CA5B72"/>
    <w:rsid w:val="00CB2269"/>
    <w:rsid w:val="00CB4461"/>
    <w:rsid w:val="00CF724C"/>
    <w:rsid w:val="00CF7A15"/>
    <w:rsid w:val="00D12B6E"/>
    <w:rsid w:val="00D13DFD"/>
    <w:rsid w:val="00D2435E"/>
    <w:rsid w:val="00D4609C"/>
    <w:rsid w:val="00D7227B"/>
    <w:rsid w:val="00D9475B"/>
    <w:rsid w:val="00D9663C"/>
    <w:rsid w:val="00DB4809"/>
    <w:rsid w:val="00DE1CFA"/>
    <w:rsid w:val="00DE7694"/>
    <w:rsid w:val="00DF221B"/>
    <w:rsid w:val="00DF692F"/>
    <w:rsid w:val="00E10C03"/>
    <w:rsid w:val="00E12B34"/>
    <w:rsid w:val="00E14E34"/>
    <w:rsid w:val="00E151F1"/>
    <w:rsid w:val="00E24CFD"/>
    <w:rsid w:val="00E378B3"/>
    <w:rsid w:val="00E62470"/>
    <w:rsid w:val="00E667E7"/>
    <w:rsid w:val="00E73C0A"/>
    <w:rsid w:val="00E74111"/>
    <w:rsid w:val="00E83451"/>
    <w:rsid w:val="00E90065"/>
    <w:rsid w:val="00E93747"/>
    <w:rsid w:val="00EA3B5D"/>
    <w:rsid w:val="00EB17FB"/>
    <w:rsid w:val="00ED1EC5"/>
    <w:rsid w:val="00EF7B38"/>
    <w:rsid w:val="00F1512D"/>
    <w:rsid w:val="00F227C9"/>
    <w:rsid w:val="00F35526"/>
    <w:rsid w:val="00F516C3"/>
    <w:rsid w:val="00F54F6D"/>
    <w:rsid w:val="00F616AE"/>
    <w:rsid w:val="00F812B9"/>
    <w:rsid w:val="00F81666"/>
    <w:rsid w:val="00FC32F2"/>
    <w:rsid w:val="00FD7333"/>
    <w:rsid w:val="00FE38D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80F0F"/>
  <w15:chartTrackingRefBased/>
  <w15:docId w15:val="{374B9DF3-9945-4AD3-B4BF-BF15845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31"/>
    <w:rPr>
      <w:lang w:val="en-GB" w:eastAsia="en-US"/>
    </w:rPr>
  </w:style>
  <w:style w:type="paragraph" w:styleId="Heading1">
    <w:name w:val="heading 1"/>
    <w:basedOn w:val="Normal"/>
    <w:next w:val="Normal"/>
    <w:qFormat/>
    <w:rsid w:val="00994531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994531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994531"/>
    <w:pPr>
      <w:keepNext/>
      <w:spacing w:before="120" w:after="120"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45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1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408"/>
    <w:rPr>
      <w:lang w:val="en-GB" w:eastAsia="en-US"/>
    </w:rPr>
  </w:style>
  <w:style w:type="character" w:styleId="Hyperlink">
    <w:name w:val="Hyperlink"/>
    <w:basedOn w:val="DefaultParagraphFont"/>
    <w:rsid w:val="00571408"/>
    <w:rPr>
      <w:color w:val="0000FF"/>
      <w:u w:val="single"/>
    </w:rPr>
  </w:style>
  <w:style w:type="paragraph" w:customStyle="1" w:styleId="Default">
    <w:name w:val="Default"/>
    <w:rsid w:val="00880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8D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4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49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pire/research/academicresearcharea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cd.ie/spire/study/prospectivephdstudents/phdpoliticsinternationalrel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d.ie/registry/prospectivestudents/admissions/policiesandgeneralregulations/generalrequirements/minimumenglishlanguage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UII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UII Admin</dc:creator>
  <cp:keywords/>
  <cp:lastModifiedBy>Dara Gannon</cp:lastModifiedBy>
  <cp:revision>3</cp:revision>
  <dcterms:created xsi:type="dcterms:W3CDTF">2024-10-03T12:00:00Z</dcterms:created>
  <dcterms:modified xsi:type="dcterms:W3CDTF">2024-10-03T12:00:00Z</dcterms:modified>
</cp:coreProperties>
</file>