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35"/>
        <w:gridCol w:w="105"/>
        <w:gridCol w:w="37"/>
        <w:gridCol w:w="2977"/>
        <w:gridCol w:w="567"/>
        <w:gridCol w:w="567"/>
        <w:gridCol w:w="709"/>
        <w:gridCol w:w="3084"/>
      </w:tblGrid>
      <w:tr w:rsidR="00994531" w:rsidRPr="000A08BB" w14:paraId="2B453A06" w14:textId="77777777" w:rsidTr="00FF665D">
        <w:tc>
          <w:tcPr>
            <w:tcW w:w="1840" w:type="dxa"/>
            <w:gridSpan w:val="2"/>
          </w:tcPr>
          <w:p w14:paraId="37BEF5E0" w14:textId="77777777" w:rsidR="00994531" w:rsidRPr="000A08BB" w:rsidRDefault="00FF665D" w:rsidP="00770F83">
            <w:pPr>
              <w:spacing w:before="240" w:after="240"/>
              <w:jc w:val="center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noProof/>
                <w:lang w:val="en-IE" w:eastAsia="ja-JP"/>
              </w:rPr>
              <w:drawing>
                <wp:anchor distT="0" distB="0" distL="114300" distR="114300" simplePos="0" relativeHeight="251659264" behindDoc="1" locked="0" layoutInCell="1" allowOverlap="1" wp14:anchorId="23ACEA19" wp14:editId="3B9D9693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4445</wp:posOffset>
                  </wp:positionV>
                  <wp:extent cx="869304" cy="1266825"/>
                  <wp:effectExtent l="0" t="0" r="7620" b="0"/>
                  <wp:wrapNone/>
                  <wp:docPr id="1" name="Picture 1" descr="C:\Users\Yuko\Desktop\ucd_crest_colour_wh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ko\Desktop\ucd_crest_colour_wh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04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1" w:type="dxa"/>
            <w:gridSpan w:val="6"/>
          </w:tcPr>
          <w:p w14:paraId="33EB6566" w14:textId="77777777" w:rsidR="00E151F1" w:rsidRPr="0065290A" w:rsidRDefault="00994531" w:rsidP="0065290A">
            <w:pPr>
              <w:pStyle w:val="Heading2"/>
              <w:jc w:val="center"/>
              <w:rPr>
                <w:rFonts w:asciiTheme="minorHAnsi" w:hAnsiTheme="minorHAnsi" w:cs="Arial"/>
                <w:b/>
                <w:sz w:val="34"/>
                <w:szCs w:val="34"/>
              </w:rPr>
            </w:pPr>
            <w:r w:rsidRPr="000A08BB">
              <w:rPr>
                <w:rFonts w:asciiTheme="minorHAnsi" w:hAnsiTheme="minorHAnsi" w:cs="Arial"/>
                <w:b/>
                <w:sz w:val="28"/>
                <w:szCs w:val="34"/>
              </w:rPr>
              <w:t>UNIVERSITY COLLEGE DUBLIN</w:t>
            </w:r>
          </w:p>
          <w:p w14:paraId="689DB76B" w14:textId="77777777" w:rsidR="00BC59BA" w:rsidRPr="000A08BB" w:rsidRDefault="00994531" w:rsidP="00E151F1">
            <w:pPr>
              <w:pStyle w:val="Heading3"/>
              <w:spacing w:before="0"/>
              <w:rPr>
                <w:rFonts w:asciiTheme="minorHAnsi" w:hAnsiTheme="minorHAnsi" w:cs="Arial"/>
                <w:sz w:val="32"/>
                <w:szCs w:val="42"/>
                <w:u w:val="single"/>
              </w:rPr>
            </w:pPr>
            <w:r w:rsidRPr="000A08BB">
              <w:rPr>
                <w:rFonts w:asciiTheme="minorHAnsi" w:hAnsiTheme="minorHAnsi" w:cs="Arial"/>
                <w:sz w:val="32"/>
                <w:szCs w:val="42"/>
                <w:u w:val="single"/>
              </w:rPr>
              <w:t>Application Form</w:t>
            </w:r>
          </w:p>
          <w:p w14:paraId="05927B03" w14:textId="1EC3F78A" w:rsidR="00374B53" w:rsidRDefault="00780D8B" w:rsidP="00E151F1">
            <w:pPr>
              <w:jc w:val="center"/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</w:pP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Quantitative and Computational </w:t>
            </w:r>
            <w:r w:rsidR="00E14039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Social Science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 xml:space="preserve"> (</w:t>
            </w:r>
            <w:r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QCSS</w:t>
            </w:r>
            <w:r w:rsidR="00233794">
              <w:rPr>
                <w:rFonts w:asciiTheme="minorHAnsi" w:hAnsiTheme="minorHAnsi" w:cs="Arial"/>
                <w:b/>
                <w:color w:val="4472C4" w:themeColor="accent5"/>
                <w:sz w:val="48"/>
                <w:szCs w:val="48"/>
              </w:rPr>
              <w:t>)</w:t>
            </w:r>
          </w:p>
          <w:p w14:paraId="3C21DA00" w14:textId="704D3D8A" w:rsidR="00780D8B" w:rsidRPr="00780D8B" w:rsidRDefault="00780D8B" w:rsidP="00E151F1">
            <w:pPr>
              <w:jc w:val="center"/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</w:pPr>
            <w:r w:rsidRPr="00780D8B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>September 202</w:t>
            </w:r>
            <w:r w:rsidR="005E2A61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>5</w:t>
            </w:r>
            <w:r w:rsidRPr="00780D8B">
              <w:rPr>
                <w:rFonts w:asciiTheme="minorHAnsi" w:hAnsiTheme="minorHAnsi" w:cs="Arial"/>
                <w:bCs/>
                <w:color w:val="4472C4" w:themeColor="accent5"/>
                <w:sz w:val="40"/>
                <w:szCs w:val="40"/>
              </w:rPr>
              <w:t xml:space="preserve"> Entry</w:t>
            </w:r>
          </w:p>
          <w:p w14:paraId="5F85CE39" w14:textId="77777777" w:rsidR="000922CE" w:rsidRPr="000A08BB" w:rsidRDefault="000922CE" w:rsidP="00E14039">
            <w:pPr>
              <w:jc w:val="center"/>
              <w:rPr>
                <w:rFonts w:asciiTheme="minorHAnsi" w:hAnsiTheme="minorHAnsi"/>
              </w:rPr>
            </w:pPr>
          </w:p>
        </w:tc>
      </w:tr>
      <w:tr w:rsidR="00994531" w:rsidRPr="000A08BB" w14:paraId="7E928EE9" w14:textId="77777777" w:rsidTr="00FF665D">
        <w:tc>
          <w:tcPr>
            <w:tcW w:w="1840" w:type="dxa"/>
            <w:gridSpan w:val="2"/>
          </w:tcPr>
          <w:p w14:paraId="19CFBF70" w14:textId="77777777" w:rsidR="00994531" w:rsidRPr="00C42204" w:rsidRDefault="00994531" w:rsidP="00770F83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>Title of Degree:</w:t>
            </w:r>
          </w:p>
        </w:tc>
        <w:tc>
          <w:tcPr>
            <w:tcW w:w="7941" w:type="dxa"/>
            <w:gridSpan w:val="6"/>
          </w:tcPr>
          <w:p w14:paraId="51EFFB8F" w14:textId="078D366E" w:rsidR="00994531" w:rsidRPr="00C42204" w:rsidRDefault="00994531" w:rsidP="00D13DF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42204">
              <w:rPr>
                <w:rFonts w:asciiTheme="minorHAnsi" w:hAnsiTheme="minorHAnsi" w:cs="Arial"/>
                <w:b/>
                <w:sz w:val="22"/>
                <w:szCs w:val="22"/>
              </w:rPr>
              <w:t xml:space="preserve">PhD </w:t>
            </w:r>
            <w:r w:rsidR="00780D8B">
              <w:rPr>
                <w:rFonts w:asciiTheme="minorHAnsi" w:hAnsiTheme="minorHAnsi" w:cs="Arial"/>
                <w:b/>
                <w:sz w:val="22"/>
                <w:szCs w:val="22"/>
              </w:rPr>
              <w:t>Quantitative and Computational Social Science</w:t>
            </w:r>
          </w:p>
        </w:tc>
      </w:tr>
      <w:tr w:rsidR="00994531" w:rsidRPr="000A08BB" w14:paraId="42523ED6" w14:textId="77777777" w:rsidTr="00FF665D">
        <w:trPr>
          <w:trHeight w:val="359"/>
        </w:trPr>
        <w:tc>
          <w:tcPr>
            <w:tcW w:w="9781" w:type="dxa"/>
            <w:gridSpan w:val="8"/>
          </w:tcPr>
          <w:p w14:paraId="57818B69" w14:textId="77777777" w:rsidR="00521BCB" w:rsidRDefault="00521BCB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1FCE2445" w14:textId="77777777" w:rsidR="00994531" w:rsidRPr="000A08BB" w:rsidRDefault="00994531" w:rsidP="00521BCB">
            <w:pPr>
              <w:rPr>
                <w:rFonts w:asciiTheme="minorHAnsi" w:hAnsiTheme="minorHAnsi" w:cs="Arial"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Personal Details:</w:t>
            </w:r>
            <w:r w:rsidR="00FF665D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</w:p>
        </w:tc>
      </w:tr>
      <w:tr w:rsidR="00FF665D" w:rsidRPr="000A08BB" w14:paraId="0374F45E" w14:textId="77777777" w:rsidTr="00FD7333">
        <w:tc>
          <w:tcPr>
            <w:tcW w:w="1877" w:type="dxa"/>
            <w:gridSpan w:val="3"/>
          </w:tcPr>
          <w:p w14:paraId="6841746D" w14:textId="4F71594E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Surname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2977" w:type="dxa"/>
          </w:tcPr>
          <w:p w14:paraId="321C6DE3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07B073B6" w14:textId="7ACDF5FB" w:rsidR="00FF665D" w:rsidRPr="000A08BB" w:rsidRDefault="00164658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First Name</w:t>
            </w:r>
            <w:r w:rsidR="00FF665D"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793" w:type="dxa"/>
            <w:gridSpan w:val="2"/>
          </w:tcPr>
          <w:p w14:paraId="1753C338" w14:textId="77777777" w:rsidR="00FF665D" w:rsidRPr="00FF665D" w:rsidRDefault="00FF665D" w:rsidP="00770F83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F665D" w:rsidRPr="000A08BB" w14:paraId="024A9C80" w14:textId="77777777" w:rsidTr="00164658">
        <w:tc>
          <w:tcPr>
            <w:tcW w:w="1877" w:type="dxa"/>
            <w:gridSpan w:val="3"/>
          </w:tcPr>
          <w:p w14:paraId="38CF7664" w14:textId="2EA68E29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09FDB5AB" w14:textId="77777777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1134" w:type="dxa"/>
            <w:gridSpan w:val="2"/>
          </w:tcPr>
          <w:p w14:paraId="652F24B4" w14:textId="12C1C4C6" w:rsidR="00FF665D" w:rsidRPr="000A08BB" w:rsidRDefault="00FF665D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</w:p>
        </w:tc>
        <w:tc>
          <w:tcPr>
            <w:tcW w:w="3793" w:type="dxa"/>
            <w:gridSpan w:val="2"/>
            <w:tcBorders>
              <w:top w:val="dotted" w:sz="4" w:space="0" w:color="auto"/>
            </w:tcBorders>
          </w:tcPr>
          <w:p w14:paraId="5CA00773" w14:textId="3F86002E" w:rsidR="00FF665D" w:rsidRPr="000A08BB" w:rsidRDefault="00FF665D" w:rsidP="000876A6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D0191C4" w14:textId="77777777">
        <w:tc>
          <w:tcPr>
            <w:tcW w:w="9781" w:type="dxa"/>
            <w:gridSpan w:val="8"/>
          </w:tcPr>
          <w:p w14:paraId="0DEDF5F6" w14:textId="77777777" w:rsidR="00994531" w:rsidRPr="000A08BB" w:rsidRDefault="00994531" w:rsidP="00521BCB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Educational Qualifications:</w:t>
            </w:r>
          </w:p>
        </w:tc>
      </w:tr>
      <w:tr w:rsidR="00994531" w:rsidRPr="000A08BB" w14:paraId="3E9E1DA7" w14:textId="77777777">
        <w:tc>
          <w:tcPr>
            <w:tcW w:w="9781" w:type="dxa"/>
            <w:gridSpan w:val="8"/>
          </w:tcPr>
          <w:p w14:paraId="4041FD45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(University degree(s) awarded and/or expected to be awarded.  State class of honours if awarded)</w:t>
            </w:r>
          </w:p>
        </w:tc>
      </w:tr>
      <w:tr w:rsidR="00994531" w:rsidRPr="000A08BB" w14:paraId="72A0A744" w14:textId="77777777" w:rsidTr="009E5C1A">
        <w:tc>
          <w:tcPr>
            <w:tcW w:w="1735" w:type="dxa"/>
          </w:tcPr>
          <w:p w14:paraId="52E4647C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1EEFDA91" w14:textId="77777777" w:rsidR="00994531" w:rsidRPr="000A08BB" w:rsidRDefault="00521BCB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521BCB" w:rsidRPr="000A08BB" w14:paraId="146E016E" w14:textId="77777777" w:rsidTr="00521BCB">
        <w:tc>
          <w:tcPr>
            <w:tcW w:w="1877" w:type="dxa"/>
            <w:gridSpan w:val="3"/>
          </w:tcPr>
          <w:p w14:paraId="183DDD8E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18696230" w14:textId="77777777" w:rsidR="00521BCB" w:rsidRPr="000A08BB" w:rsidRDefault="00521BCB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="00FD7333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1DE8777F" w14:textId="77777777" w:rsidR="00521BCB" w:rsidRPr="000A08BB" w:rsidRDefault="00521BCB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7A3D157B" w14:textId="77777777" w:rsidR="00521BCB" w:rsidRPr="00FF665D" w:rsidRDefault="00521BCB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994531" w:rsidRPr="000A08BB" w14:paraId="54DA3FAE" w14:textId="77777777" w:rsidTr="009E5C1A">
        <w:tc>
          <w:tcPr>
            <w:tcW w:w="1735" w:type="dxa"/>
          </w:tcPr>
          <w:p w14:paraId="5B39823F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84687F3" w14:textId="77777777" w:rsidR="00994531" w:rsidRPr="000A08BB" w:rsidRDefault="009E5C1A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994531" w:rsidRPr="000A08BB" w14:paraId="0291AD6C" w14:textId="77777777" w:rsidTr="009E5C1A">
        <w:tc>
          <w:tcPr>
            <w:tcW w:w="1735" w:type="dxa"/>
          </w:tcPr>
          <w:p w14:paraId="53C9DE36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25E9BF5" w14:textId="77777777" w:rsidR="00994531" w:rsidRPr="000A08BB" w:rsidRDefault="00FD733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="009E5C1A"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="009E5C1A"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994531" w:rsidRPr="000A08BB" w14:paraId="50C2CCA6" w14:textId="77777777" w:rsidTr="00FD7333">
        <w:tc>
          <w:tcPr>
            <w:tcW w:w="4854" w:type="dxa"/>
            <w:gridSpan w:val="4"/>
          </w:tcPr>
          <w:p w14:paraId="29B6AA2E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 w:rsidR="009E5C1A">
              <w:rPr>
                <w:rFonts w:asciiTheme="minorHAnsi" w:hAnsiTheme="minorHAnsi" w:cs="Arial"/>
                <w:b/>
                <w:sz w:val="19"/>
                <w:szCs w:val="19"/>
              </w:rPr>
              <w:t>s Studied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/ </w:t>
            </w:r>
            <w:r w:rsidR="00FD7333"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FAB7C0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7E672151" w14:textId="77777777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C31D28C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3278411" w14:textId="77777777" w:rsidTr="009E5C1A">
        <w:tc>
          <w:tcPr>
            <w:tcW w:w="1735" w:type="dxa"/>
          </w:tcPr>
          <w:p w14:paraId="5576262C" w14:textId="77777777" w:rsidR="00FD7333" w:rsidRPr="000A08BB" w:rsidRDefault="006D618F" w:rsidP="00770F83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Overall Result: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30A348AB" w14:textId="77777777" w:rsidR="00FD7333" w:rsidRPr="000A08BB" w:rsidRDefault="00FD7333" w:rsidP="00FD733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FD7333" w:rsidRPr="000A08BB" w14:paraId="3E4CAB81" w14:textId="77777777" w:rsidTr="00FD7333">
        <w:trPr>
          <w:trHeight w:val="548"/>
        </w:trPr>
        <w:tc>
          <w:tcPr>
            <w:tcW w:w="1735" w:type="dxa"/>
            <w:vAlign w:val="bottom"/>
          </w:tcPr>
          <w:p w14:paraId="1E023FA4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Title of Award: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  <w:vAlign w:val="bottom"/>
          </w:tcPr>
          <w:p w14:paraId="57504AA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Theme="minorHAnsi" w:hAnsiTheme="minorHAnsi" w:cs="Arial"/>
                <w:sz w:val="19"/>
                <w:szCs w:val="19"/>
              </w:rPr>
              <w:t xml:space="preserve">(BA, MA, MSc etc.) </w:t>
            </w:r>
          </w:p>
        </w:tc>
      </w:tr>
      <w:tr w:rsidR="00FD7333" w:rsidRPr="000A08BB" w14:paraId="4CFD4314" w14:textId="77777777" w:rsidTr="00B2720F">
        <w:tc>
          <w:tcPr>
            <w:tcW w:w="1877" w:type="dxa"/>
            <w:gridSpan w:val="3"/>
          </w:tcPr>
          <w:p w14:paraId="1E5C4E9B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of Attendance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:</w:t>
            </w:r>
          </w:p>
        </w:tc>
        <w:tc>
          <w:tcPr>
            <w:tcW w:w="3544" w:type="dxa"/>
            <w:gridSpan w:val="2"/>
          </w:tcPr>
          <w:p w14:paraId="5640428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Theme="minorHAnsi" w:hAnsiTheme="minorHAnsi" w:cs="Arial"/>
                <w:b/>
                <w:sz w:val="19"/>
                <w:szCs w:val="19"/>
              </w:rPr>
              <w:t>From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7A4469E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To 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  <w:tc>
          <w:tcPr>
            <w:tcW w:w="3084" w:type="dxa"/>
          </w:tcPr>
          <w:p w14:paraId="2D9F228D" w14:textId="77777777" w:rsidR="00FD7333" w:rsidRPr="00FF665D" w:rsidRDefault="00FD7333" w:rsidP="00B2720F">
            <w:pPr>
              <w:spacing w:before="120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FD7333" w:rsidRPr="000A08BB" w14:paraId="06393441" w14:textId="77777777" w:rsidTr="00B2720F">
        <w:tc>
          <w:tcPr>
            <w:tcW w:w="1735" w:type="dxa"/>
          </w:tcPr>
          <w:p w14:paraId="2B03378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>Date Awarded: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575E0AE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(month / year)</w:t>
            </w:r>
          </w:p>
        </w:tc>
      </w:tr>
      <w:tr w:rsidR="00FD7333" w:rsidRPr="000A08BB" w14:paraId="138931BE" w14:textId="77777777" w:rsidTr="00B2720F">
        <w:tc>
          <w:tcPr>
            <w:tcW w:w="1735" w:type="dxa"/>
          </w:tcPr>
          <w:p w14:paraId="5B96483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University:</w:t>
            </w:r>
          </w:p>
        </w:tc>
        <w:tc>
          <w:tcPr>
            <w:tcW w:w="804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2F5CBB46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Institution</w:t>
            </w:r>
            <w:r>
              <w:rPr>
                <w:rFonts w:ascii="Arial Narrow" w:hAnsi="Arial Narrow" w:cs="Arial"/>
                <w:sz w:val="16"/>
                <w:szCs w:val="16"/>
              </w:rPr>
              <w:t>’</w:t>
            </w:r>
            <w:r w:rsidRPr="009E5C1A">
              <w:rPr>
                <w:rFonts w:ascii="Arial Narrow" w:hAnsi="Arial Narrow" w:cs="Arial"/>
                <w:sz w:val="16"/>
                <w:szCs w:val="16"/>
              </w:rPr>
              <w:t>s Name, City, Country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Theme="minorHAnsi" w:hAnsiTheme="minorHAnsi" w:cs="Arial"/>
                <w:sz w:val="19"/>
                <w:szCs w:val="19"/>
              </w:rPr>
              <w:t xml:space="preserve"> </w:t>
            </w:r>
          </w:p>
        </w:tc>
      </w:tr>
      <w:tr w:rsidR="00FD7333" w:rsidRPr="000A08BB" w14:paraId="15F2AB65" w14:textId="77777777" w:rsidTr="00B2720F">
        <w:tc>
          <w:tcPr>
            <w:tcW w:w="4854" w:type="dxa"/>
            <w:gridSpan w:val="4"/>
          </w:tcPr>
          <w:p w14:paraId="1145FA2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Subject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s Studied / </w:t>
            </w:r>
            <w:r w:rsidRPr="000A08BB">
              <w:rPr>
                <w:rFonts w:asciiTheme="minorHAnsi" w:hAnsiTheme="minorHAnsi" w:cs="Arial"/>
                <w:b/>
                <w:sz w:val="19"/>
                <w:szCs w:val="19"/>
              </w:rPr>
              <w:t>Specialisation(s)/main topics covered:</w:t>
            </w: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4927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49B5402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0D7F1286" w14:textId="77777777" w:rsidTr="00B2720F">
        <w:trPr>
          <w:trHeight w:val="285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19A5ECED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D7333" w:rsidRPr="000A08BB" w14:paraId="40393937" w14:textId="77777777" w:rsidTr="00B2720F">
        <w:tc>
          <w:tcPr>
            <w:tcW w:w="1735" w:type="dxa"/>
          </w:tcPr>
          <w:p w14:paraId="5EF64AA9" w14:textId="77777777" w:rsidR="00FD7333" w:rsidRPr="000A08BB" w:rsidRDefault="006D618F" w:rsidP="00B2720F">
            <w:pPr>
              <w:spacing w:before="120"/>
              <w:rPr>
                <w:rFonts w:asciiTheme="minorHAnsi" w:hAnsiTheme="minorHAnsi" w:cs="Arial"/>
                <w:b/>
                <w:sz w:val="19"/>
                <w:szCs w:val="19"/>
              </w:rPr>
            </w:pPr>
            <w:r>
              <w:rPr>
                <w:rFonts w:asciiTheme="minorHAnsi" w:hAnsiTheme="minorHAnsi" w:cs="Arial"/>
                <w:b/>
                <w:sz w:val="19"/>
                <w:szCs w:val="19"/>
              </w:rPr>
              <w:t xml:space="preserve">Overall </w:t>
            </w:r>
            <w:r w:rsidR="00FD7333">
              <w:rPr>
                <w:rFonts w:asciiTheme="minorHAnsi" w:hAnsiTheme="minorHAnsi" w:cs="Arial"/>
                <w:b/>
                <w:sz w:val="19"/>
                <w:szCs w:val="19"/>
              </w:rPr>
              <w:t xml:space="preserve">Result: </w:t>
            </w:r>
          </w:p>
        </w:tc>
        <w:tc>
          <w:tcPr>
            <w:tcW w:w="8046" w:type="dxa"/>
            <w:gridSpan w:val="7"/>
            <w:tcBorders>
              <w:bottom w:val="dotted" w:sz="4" w:space="0" w:color="auto"/>
            </w:tcBorders>
          </w:tcPr>
          <w:p w14:paraId="299B2723" w14:textId="77777777" w:rsidR="00FD7333" w:rsidRPr="000A08BB" w:rsidRDefault="00FD7333" w:rsidP="00B2720F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  <w:r w:rsidRPr="00521BCB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e.g. GPA, 2H1, XX % out of 100</w:t>
            </w:r>
            <w:r w:rsidRPr="00521BCB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</w:tr>
      <w:tr w:rsidR="00994531" w:rsidRPr="000A08BB" w14:paraId="44A75874" w14:textId="77777777">
        <w:tc>
          <w:tcPr>
            <w:tcW w:w="9781" w:type="dxa"/>
            <w:gridSpan w:val="8"/>
          </w:tcPr>
          <w:p w14:paraId="6E54C21A" w14:textId="77777777" w:rsidR="00994531" w:rsidRPr="000A08BB" w:rsidRDefault="00994531" w:rsidP="00770F83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sz w:val="19"/>
                <w:szCs w:val="19"/>
              </w:rPr>
              <w:br w:type="page"/>
            </w: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Other Qualifications:</w:t>
            </w:r>
          </w:p>
        </w:tc>
      </w:tr>
      <w:tr w:rsidR="00994531" w:rsidRPr="000A08BB" w14:paraId="0F515E94" w14:textId="77777777">
        <w:tc>
          <w:tcPr>
            <w:tcW w:w="9781" w:type="dxa"/>
            <w:gridSpan w:val="8"/>
          </w:tcPr>
          <w:p w14:paraId="62F94177" w14:textId="77777777" w:rsidR="00994531" w:rsidRPr="000A08BB" w:rsidRDefault="00994531" w:rsidP="00770F83">
            <w:pPr>
              <w:spacing w:after="120"/>
              <w:rPr>
                <w:rFonts w:asciiTheme="minorHAnsi" w:hAnsiTheme="minorHAnsi" w:cs="Arial"/>
                <w:i/>
                <w:sz w:val="15"/>
                <w:szCs w:val="15"/>
              </w:rPr>
            </w:pPr>
            <w:r w:rsidRPr="000A08BB">
              <w:rPr>
                <w:rFonts w:asciiTheme="minorHAnsi" w:hAnsiTheme="minorHAnsi" w:cs="Arial"/>
                <w:i/>
                <w:sz w:val="15"/>
                <w:szCs w:val="15"/>
              </w:rPr>
              <w:t>(Any other relevant qualifications or work experience may be stated here)</w:t>
            </w:r>
          </w:p>
        </w:tc>
      </w:tr>
      <w:tr w:rsidR="00994531" w:rsidRPr="000A08BB" w14:paraId="6330BC00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3FA62045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77BE7388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FA92A09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56F17C3A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6063278F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770F83" w:rsidRPr="000A08BB" w14:paraId="3884EDB3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0937B0C3" w14:textId="77777777" w:rsidR="00770F83" w:rsidRPr="000A08BB" w:rsidRDefault="00770F83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994531" w:rsidRPr="000A08BB" w14:paraId="320C4C1B" w14:textId="77777777">
        <w:trPr>
          <w:trHeight w:val="390"/>
        </w:trPr>
        <w:tc>
          <w:tcPr>
            <w:tcW w:w="9781" w:type="dxa"/>
            <w:gridSpan w:val="8"/>
            <w:tcBorders>
              <w:bottom w:val="dotted" w:sz="4" w:space="0" w:color="auto"/>
            </w:tcBorders>
          </w:tcPr>
          <w:p w14:paraId="5E9FC318" w14:textId="77777777" w:rsidR="00994531" w:rsidRPr="000A08BB" w:rsidRDefault="00994531" w:rsidP="00770F83">
            <w:pPr>
              <w:spacing w:before="1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</w:tbl>
    <w:p w14:paraId="2487F536" w14:textId="77777777" w:rsidR="00882FB1" w:rsidRPr="000A08BB" w:rsidRDefault="00882FB1" w:rsidP="00994531">
      <w:pPr>
        <w:rPr>
          <w:rFonts w:asciiTheme="minorHAnsi" w:hAnsiTheme="minorHAnsi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708"/>
        <w:gridCol w:w="851"/>
        <w:gridCol w:w="2551"/>
      </w:tblGrid>
      <w:tr w:rsidR="00770F83" w:rsidRPr="000A08BB" w14:paraId="1AA86770" w14:textId="77777777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</w:tcBorders>
          </w:tcPr>
          <w:p w14:paraId="0453B737" w14:textId="7E6ACC22" w:rsidR="00F1512D" w:rsidRPr="00F1512D" w:rsidRDefault="00880BA7" w:rsidP="00880BA7">
            <w:pPr>
              <w:spacing w:before="36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Doctoral Research Proposal: 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(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1,500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-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2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,000 words</w:t>
            </w:r>
            <w:r w:rsidR="00DB7631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maximum</w:t>
            </w:r>
            <w:r w:rsidR="00FB168C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)</w:t>
            </w:r>
          </w:p>
        </w:tc>
      </w:tr>
      <w:tr w:rsidR="006D618F" w:rsidRPr="000A08BB" w14:paraId="73A8C44C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4994FED7" w14:textId="77777777" w:rsid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74015F0F" w14:textId="77777777" w:rsidR="006D618F" w:rsidRPr="006D618F" w:rsidRDefault="006D618F" w:rsidP="006D618F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/>
                <w:iCs/>
              </w:rPr>
              <w:t xml:space="preserve">Provisional Thesis Title: </w:t>
            </w:r>
          </w:p>
        </w:tc>
      </w:tr>
      <w:tr w:rsidR="006D618F" w:rsidRPr="001B4A03" w14:paraId="34B3A689" w14:textId="77777777" w:rsidTr="00B2720F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2C7F8F92" w14:textId="77777777" w:rsidR="006D618F" w:rsidRPr="001B4A03" w:rsidRDefault="006D618F" w:rsidP="00B2720F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770F83" w:rsidRPr="000A08BB" w14:paraId="5079DC93" w14:textId="77777777">
        <w:trPr>
          <w:trHeight w:val="390"/>
        </w:trPr>
        <w:tc>
          <w:tcPr>
            <w:tcW w:w="9747" w:type="dxa"/>
            <w:gridSpan w:val="5"/>
          </w:tcPr>
          <w:p w14:paraId="6B08AF15" w14:textId="77777777" w:rsidR="00880BA7" w:rsidRDefault="00880BA7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  <w:p w14:paraId="094BBE98" w14:textId="26D4E58B" w:rsidR="00F1512D" w:rsidRDefault="00F1512D" w:rsidP="006D618F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lastRenderedPageBreak/>
              <w:t xml:space="preserve">Please submit your proposal </w:t>
            </w:r>
            <w:r w:rsidRPr="00610E83">
              <w:rPr>
                <w:rFonts w:asciiTheme="minorHAnsi" w:hAnsiTheme="minorHAnsi" w:cs="Arial"/>
                <w:b/>
                <w:smallCaps/>
                <w:color w:val="FF0000"/>
                <w:sz w:val="23"/>
                <w:szCs w:val="23"/>
              </w:rPr>
              <w:t xml:space="preserve">as a separate word or pdf document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using the following headings:</w:t>
            </w:r>
          </w:p>
          <w:p w14:paraId="56C3B533" w14:textId="77777777" w:rsidR="00880BA7" w:rsidRPr="000A08BB" w:rsidRDefault="00880BA7" w:rsidP="00880BA7">
            <w:pPr>
              <w:ind w:left="720"/>
              <w:rPr>
                <w:rFonts w:asciiTheme="minorHAnsi" w:hAnsiTheme="minorHAnsi" w:cs="Arial"/>
                <w:i/>
                <w:iCs/>
              </w:rPr>
            </w:pPr>
          </w:p>
          <w:p w14:paraId="57AF4F00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bCs/>
              </w:rPr>
              <w:t>Provisional thesis title</w:t>
            </w:r>
          </w:p>
          <w:p w14:paraId="7B76A3EA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statement of the research question</w:t>
            </w:r>
          </w:p>
          <w:p w14:paraId="117B3DF3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literature review that points to research gaps the PhD project could address</w:t>
            </w:r>
          </w:p>
          <w:p w14:paraId="40044328" w14:textId="77777777" w:rsidR="00DB7631" w:rsidRPr="000A08BB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="Arial"/>
                <w:iCs/>
              </w:rPr>
              <w:t>An outline of theoretical approaches considered</w:t>
            </w:r>
          </w:p>
          <w:p w14:paraId="7E9131FD" w14:textId="77777777" w:rsidR="00DB7631" w:rsidRPr="003D444F" w:rsidRDefault="00DB7631" w:rsidP="00DB7631">
            <w:pPr>
              <w:numPr>
                <w:ilvl w:val="0"/>
                <w:numId w:val="2"/>
              </w:num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A brief discussion of the proposed methodology</w:t>
            </w:r>
          </w:p>
          <w:p w14:paraId="2337BCA9" w14:textId="77777777" w:rsidR="00DB7631" w:rsidRDefault="00DB7631" w:rsidP="00DB7631">
            <w:pPr>
              <w:rPr>
                <w:rFonts w:asciiTheme="minorHAnsi" w:hAnsiTheme="minorHAnsi" w:cs="Arial"/>
                <w:iCs/>
              </w:rPr>
            </w:pPr>
          </w:p>
          <w:p w14:paraId="6661C971" w14:textId="2C4D5BB7" w:rsidR="00880BA7" w:rsidRPr="000A08BB" w:rsidRDefault="00DB7631" w:rsidP="00DB7631">
            <w:pPr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iCs/>
              </w:rPr>
              <w:t>Please note that your proposal may not be considered if it doesn’t follow the above.</w:t>
            </w:r>
          </w:p>
        </w:tc>
      </w:tr>
      <w:tr w:rsidR="00F1512D" w:rsidRPr="000A08BB" w14:paraId="49ACBB93" w14:textId="77777777" w:rsidTr="003A3847">
        <w:trPr>
          <w:trHeight w:val="390"/>
        </w:trPr>
        <w:tc>
          <w:tcPr>
            <w:tcW w:w="9747" w:type="dxa"/>
            <w:gridSpan w:val="5"/>
          </w:tcPr>
          <w:p w14:paraId="24FE4513" w14:textId="13F53172" w:rsidR="00CA5B72" w:rsidRDefault="00CA5B72" w:rsidP="00880BA7">
            <w:pPr>
              <w:ind w:left="720" w:hanging="720"/>
              <w:rPr>
                <w:rFonts w:asciiTheme="minorHAnsi" w:hAnsiTheme="minorHAnsi" w:cs="Arial"/>
                <w:i/>
                <w:iCs/>
              </w:rPr>
            </w:pPr>
          </w:p>
        </w:tc>
      </w:tr>
      <w:tr w:rsidR="00994531" w:rsidRPr="000A08BB" w14:paraId="26237282" w14:textId="77777777" w:rsidTr="003A3847">
        <w:trPr>
          <w:trHeight w:val="390"/>
        </w:trPr>
        <w:tc>
          <w:tcPr>
            <w:tcW w:w="9747" w:type="dxa"/>
            <w:gridSpan w:val="5"/>
          </w:tcPr>
          <w:p w14:paraId="689D47E4" w14:textId="5BAB01AC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if you have identified a</w:t>
            </w:r>
            <w:r w:rsidR="00E14039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n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academic colleague with whom you would like to work, please state their name(s) below:</w:t>
            </w:r>
          </w:p>
          <w:p w14:paraId="44DC63D4" w14:textId="2E5A8E60" w:rsidR="001B4A03" w:rsidRDefault="001B4A03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A1DA514" w14:textId="1C3CEE5F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</w:t>
            </w: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supervisor: </w:t>
            </w:r>
          </w:p>
          <w:p w14:paraId="12B6180C" w14:textId="77777777" w:rsidR="001B4A03" w:rsidRPr="001B4A03" w:rsidRDefault="001B4A03" w:rsidP="001B4A03">
            <w:pPr>
              <w:spacing w:line="120" w:lineRule="auto"/>
              <w:ind w:left="720" w:hanging="720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</w:p>
          <w:p w14:paraId="3894AE1D" w14:textId="77777777" w:rsid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3CE4A60D" w14:textId="3A213ACE" w:rsidR="001B4A03" w:rsidRPr="001B4A03" w:rsidRDefault="001B4A03" w:rsidP="001B4A03">
            <w:pPr>
              <w:pBdr>
                <w:bottom w:val="dotted" w:sz="4" w:space="1" w:color="auto"/>
              </w:pBdr>
              <w:spacing w:line="120" w:lineRule="auto"/>
              <w:rPr>
                <w:rFonts w:asciiTheme="minorHAnsi" w:hAnsiTheme="minorHAnsi" w:cs="Arial"/>
                <w:bCs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potential supervisor: </w:t>
            </w:r>
          </w:p>
          <w:p w14:paraId="7B898A0C" w14:textId="77777777" w:rsidR="001B4A03" w:rsidRDefault="001B4A03" w:rsidP="001B4A03">
            <w:pPr>
              <w:ind w:left="720" w:hanging="7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  <w:p w14:paraId="50569F20" w14:textId="1A84D79E" w:rsidR="00994531" w:rsidRPr="0018017E" w:rsidRDefault="00994531" w:rsidP="00770F83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017008" w:rsidRPr="000A08BB" w14:paraId="4CD1BF63" w14:textId="77777777" w:rsidTr="003A3847">
        <w:trPr>
          <w:trHeight w:val="390"/>
        </w:trPr>
        <w:tc>
          <w:tcPr>
            <w:tcW w:w="9747" w:type="dxa"/>
            <w:gridSpan w:val="5"/>
          </w:tcPr>
          <w:p w14:paraId="3F7FBD55" w14:textId="77777777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Funding </w:t>
            </w:r>
          </w:p>
          <w:p w14:paraId="228F421E" w14:textId="17647482" w:rsidR="00017008" w:rsidRPr="00392B97" w:rsidRDefault="00017008" w:rsidP="00017008">
            <w:pPr>
              <w:spacing w:before="120"/>
              <w:rPr>
                <w:rFonts w:asciiTheme="minorHAnsi" w:hAnsiTheme="minorHAnsi" w:cs="Arial"/>
                <w:b/>
                <w:smallCaps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are you applying for the </w:t>
            </w:r>
            <w:hyperlink r:id="rId8" w:history="1">
              <w:r w:rsidRPr="009B304B">
                <w:rPr>
                  <w:rStyle w:val="Hyperlink"/>
                  <w:rFonts w:asciiTheme="minorHAnsi" w:hAnsiTheme="minorHAnsi" w:cs="Arial"/>
                  <w:b/>
                  <w:smallCaps/>
                  <w:sz w:val="23"/>
                  <w:szCs w:val="23"/>
                </w:rPr>
                <w:t>honohan scholarship</w:t>
              </w:r>
            </w:hyperlink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00570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13899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</w:t>
            </w:r>
            <w:r w:rsidR="00392B97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br/>
            </w:r>
            <w:r w:rsidR="00392B97" w:rsidRPr="00392B97">
              <w:rPr>
                <w:rFonts w:asciiTheme="minorHAnsi" w:hAnsiTheme="minorHAnsi" w:cs="Arial"/>
                <w:b/>
                <w:smallCaps/>
              </w:rPr>
              <w:t xml:space="preserve">(scholarship deadline: </w:t>
            </w:r>
            <w:r w:rsidR="005E2A61">
              <w:rPr>
                <w:rFonts w:asciiTheme="minorHAnsi" w:hAnsiTheme="minorHAnsi" w:cs="Arial"/>
                <w:b/>
                <w:smallCaps/>
                <w:sz w:val="18"/>
                <w:szCs w:val="18"/>
              </w:rPr>
              <w:t>TBC</w:t>
            </w:r>
            <w:r w:rsidR="00392B97" w:rsidRPr="00392B97">
              <w:rPr>
                <w:rFonts w:asciiTheme="minorHAnsi" w:hAnsiTheme="minorHAnsi" w:cs="Arial"/>
                <w:b/>
                <w:smallCaps/>
              </w:rPr>
              <w:t>)</w:t>
            </w:r>
          </w:p>
          <w:p w14:paraId="13E4D526" w14:textId="1BB97F9B" w:rsidR="00017008" w:rsidRPr="0018017E" w:rsidRDefault="005F299C" w:rsidP="00017008">
            <w:pPr>
              <w:spacing w:before="120"/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have you external funding?      Y 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-50196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 xml:space="preserve">   /    N </w:t>
            </w:r>
            <w:sdt>
              <w:sdtPr>
                <w:rPr>
                  <w:rFonts w:asciiTheme="minorHAnsi" w:hAnsiTheme="minorHAnsi" w:cs="Arial"/>
                  <w:b/>
                  <w:smallCaps/>
                  <w:sz w:val="23"/>
                  <w:szCs w:val="23"/>
                </w:rPr>
                <w:id w:val="1956058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B97">
                  <w:rPr>
                    <w:rFonts w:ascii="MS Gothic" w:eastAsia="MS Gothic" w:hAnsi="MS Gothic" w:cs="Arial" w:hint="eastAsia"/>
                    <w:b/>
                    <w:smallCap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017008" w:rsidRPr="000A08BB" w14:paraId="5B3084E4" w14:textId="77777777" w:rsidTr="00F616AE">
        <w:trPr>
          <w:trHeight w:val="390"/>
        </w:trPr>
        <w:tc>
          <w:tcPr>
            <w:tcW w:w="9747" w:type="dxa"/>
            <w:gridSpan w:val="5"/>
          </w:tcPr>
          <w:p w14:paraId="1B3CC49D" w14:textId="1ABAB26E" w:rsidR="00017008" w:rsidRDefault="00017008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  <w:r w:rsidRPr="006C6AA8">
              <w:rPr>
                <w:rFonts w:asciiTheme="minorHAnsi" w:hAnsiTheme="minorHAnsi" w:cs="Arial"/>
                <w:b/>
                <w:smallCaps/>
                <w:sz w:val="23"/>
                <w:szCs w:val="23"/>
              </w:rPr>
              <w:t>please give details of the amount and source</w:t>
            </w:r>
          </w:p>
          <w:p w14:paraId="054F6AEB" w14:textId="1058697E" w:rsidR="005F299C" w:rsidRPr="001667F1" w:rsidRDefault="005F299C" w:rsidP="005F299C">
            <w:pPr>
              <w:spacing w:after="120"/>
              <w:rPr>
                <w:rFonts w:asciiTheme="minorHAnsi" w:hAnsiTheme="minorHAnsi" w:cs="Arial"/>
                <w:b/>
                <w:smallCaps/>
                <w:sz w:val="16"/>
                <w:szCs w:val="16"/>
              </w:rPr>
            </w:pP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(please note that in order to be eligible for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the qcss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phd programme, you must either have a honohan scholarship</w:t>
            </w:r>
            <w:r w:rsidR="0052768B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, an irc scholarship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or </w:t>
            </w:r>
            <w:r w:rsidR="00C34293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alternative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external funding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 – full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fees and </w:t>
            </w:r>
            <w:r w:rsidR="00392B97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appropriate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living expenses</w:t>
            </w:r>
            <w:r w:rsidR="00081C61"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 xml:space="preserve">. </w:t>
            </w:r>
            <w:r w:rsidRPr="001667F1">
              <w:rPr>
                <w:rFonts w:asciiTheme="minorHAnsi" w:hAnsiTheme="minorHAnsi" w:cs="Arial"/>
                <w:b/>
                <w:smallCaps/>
                <w:sz w:val="16"/>
                <w:szCs w:val="16"/>
              </w:rPr>
              <w:t>the programme does not accept self-funded applicants)</w:t>
            </w:r>
          </w:p>
          <w:p w14:paraId="2782ACEB" w14:textId="7F81378B" w:rsidR="005F299C" w:rsidRPr="000A08BB" w:rsidRDefault="005F299C" w:rsidP="00017008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09DD674D" w14:textId="77777777" w:rsidTr="00F616AE">
        <w:trPr>
          <w:trHeight w:val="390"/>
        </w:trPr>
        <w:tc>
          <w:tcPr>
            <w:tcW w:w="9747" w:type="dxa"/>
            <w:gridSpan w:val="5"/>
            <w:tcBorders>
              <w:bottom w:val="dotted" w:sz="4" w:space="0" w:color="auto"/>
            </w:tcBorders>
          </w:tcPr>
          <w:p w14:paraId="5FF6606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9EC292A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DD0AF92" w14:textId="407FD7E4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12F5211D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3F401C8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70F35816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D55D5AE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5B0ADB6E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2874911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33AEFDC2" w14:textId="77777777" w:rsidTr="00F616AE">
        <w:trPr>
          <w:trHeight w:val="390"/>
        </w:trPr>
        <w:tc>
          <w:tcPr>
            <w:tcW w:w="974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A90E506" w14:textId="77777777" w:rsidR="00F616AE" w:rsidRPr="000A08BB" w:rsidRDefault="00F616AE" w:rsidP="00F616AE">
            <w:pPr>
              <w:rPr>
                <w:rFonts w:asciiTheme="minorHAnsi" w:hAnsiTheme="minorHAnsi" w:cs="Arial"/>
                <w:b/>
                <w:smallCaps/>
                <w:sz w:val="23"/>
                <w:szCs w:val="23"/>
              </w:rPr>
            </w:pPr>
          </w:p>
        </w:tc>
      </w:tr>
      <w:tr w:rsidR="00F616AE" w:rsidRPr="000A08BB" w14:paraId="6DAB2DB0" w14:textId="77777777">
        <w:trPr>
          <w:trHeight w:val="950"/>
        </w:trPr>
        <w:tc>
          <w:tcPr>
            <w:tcW w:w="1668" w:type="dxa"/>
          </w:tcPr>
          <w:p w14:paraId="4573282C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Signature: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14:paraId="6DD9068F" w14:textId="2960E46C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708" w:type="dxa"/>
          </w:tcPr>
          <w:p w14:paraId="39DD8F57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03D0CBF5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b/>
                <w:sz w:val="23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sz w:val="23"/>
                <w:szCs w:val="23"/>
              </w:rPr>
              <w:t>Date: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14:paraId="7C2D3730" w14:textId="77777777" w:rsidR="00F616AE" w:rsidRPr="000A08BB" w:rsidRDefault="00F616AE" w:rsidP="00F616AE">
            <w:pPr>
              <w:spacing w:before="720"/>
              <w:rPr>
                <w:rFonts w:asciiTheme="minorHAnsi" w:hAnsiTheme="minorHAnsi" w:cs="Arial"/>
                <w:sz w:val="19"/>
                <w:szCs w:val="19"/>
              </w:rPr>
            </w:pPr>
          </w:p>
        </w:tc>
      </w:tr>
      <w:tr w:rsidR="00F616AE" w:rsidRPr="000A08BB" w14:paraId="20B24222" w14:textId="77777777">
        <w:trPr>
          <w:trHeight w:val="843"/>
        </w:trPr>
        <w:tc>
          <w:tcPr>
            <w:tcW w:w="9747" w:type="dxa"/>
            <w:gridSpan w:val="5"/>
          </w:tcPr>
          <w:p w14:paraId="5B68580E" w14:textId="5B63E3AA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br/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return completed application forms to:</w:t>
            </w:r>
            <w:r w:rsidRPr="000A08BB"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 xml:space="preserve">   </w:t>
            </w:r>
            <w:r>
              <w:rPr>
                <w:rFonts w:asciiTheme="minorHAnsi" w:hAnsiTheme="minorHAnsi" w:cs="Arial"/>
                <w:b/>
                <w:bCs/>
                <w:i/>
                <w:sz w:val="19"/>
                <w:szCs w:val="23"/>
              </w:rPr>
              <w:t>dara.gannon@ucd.ie</w:t>
            </w:r>
          </w:p>
          <w:p w14:paraId="4D06E767" w14:textId="77777777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>Please include with your application the following documentation:</w:t>
            </w:r>
          </w:p>
          <w:p w14:paraId="4E415FFE" w14:textId="77777777" w:rsidR="00F616AE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cover letter</w:t>
            </w:r>
          </w:p>
          <w:p w14:paraId="1CE83DDA" w14:textId="4197CCCF" w:rsidR="00F616AE" w:rsidRPr="001B4A03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official transcripts of </w:t>
            </w:r>
            <w:r w:rsidR="00FB168C">
              <w:rPr>
                <w:rFonts w:asciiTheme="minorHAnsi" w:hAnsiTheme="minorHAnsi" w:cs="Arial"/>
                <w:b/>
                <w:i/>
                <w:sz w:val="19"/>
                <w:szCs w:val="23"/>
              </w:rPr>
              <w:t>ALL</w:t>
            </w:r>
            <w:r w:rsidRPr="001B4A03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your university record(s)</w:t>
            </w:r>
          </w:p>
          <w:p w14:paraId="52CBC267" w14:textId="1BDD2A27" w:rsidR="00F616AE" w:rsidRPr="000A08BB" w:rsidRDefault="00F616AE" w:rsidP="00F616A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CV or resume</w:t>
            </w:r>
          </w:p>
          <w:p w14:paraId="2AD475F2" w14:textId="134640EC" w:rsidR="00F616AE" w:rsidRPr="00FB168C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evidence of English language competence if you are a non-native English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>-</w:t>
            </w: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speaking applicant and you have NOT obtained previous university degrees from a university in an English-speaking country</w:t>
            </w:r>
            <w:r w:rsidR="00392B97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. You must provide a cert that complies with UCD </w:t>
            </w:r>
            <w:hyperlink r:id="rId9" w:history="1">
              <w:r w:rsidR="00392B97" w:rsidRPr="00392B97">
                <w:rPr>
                  <w:rStyle w:val="Hyperlink"/>
                  <w:rFonts w:asciiTheme="minorHAnsi" w:hAnsiTheme="minorHAnsi" w:cs="Arial"/>
                  <w:b/>
                  <w:i/>
                  <w:sz w:val="19"/>
                  <w:szCs w:val="23"/>
                </w:rPr>
                <w:t>Minimum English Language Requirements</w:t>
              </w:r>
            </w:hyperlink>
            <w:r w:rsidR="00FB168C">
              <w:rPr>
                <w:rStyle w:val="Hyperlink"/>
                <w:rFonts w:asciiTheme="minorHAnsi" w:hAnsiTheme="minorHAnsi" w:cs="Arial"/>
                <w:b/>
                <w:i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and the certificate must be no more than 2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</w:rPr>
              <w:t xml:space="preserve"> </w:t>
            </w:r>
            <w:r w:rsidR="00FB168C" w:rsidRPr="00FB168C">
              <w:rPr>
                <w:rStyle w:val="Hyperlink"/>
                <w:rFonts w:asciiTheme="minorHAnsi" w:hAnsiTheme="minorHAnsi" w:cs="Arial"/>
                <w:b/>
                <w:i/>
                <w:color w:val="auto"/>
                <w:sz w:val="19"/>
                <w:szCs w:val="23"/>
                <w:u w:val="none"/>
              </w:rPr>
              <w:t>years old</w:t>
            </w:r>
          </w:p>
          <w:p w14:paraId="4037D380" w14:textId="64F51FDE" w:rsidR="00F616AE" w:rsidRPr="00BE4F2A" w:rsidRDefault="00F616AE" w:rsidP="00F616AE">
            <w:pPr>
              <w:numPr>
                <w:ilvl w:val="0"/>
                <w:numId w:val="1"/>
              </w:numPr>
              <w:ind w:hanging="357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BE4F2A">
              <w:rPr>
                <w:rFonts w:asciiTheme="minorHAnsi" w:hAnsiTheme="minorHAnsi" w:cs="Arial"/>
                <w:b/>
                <w:i/>
                <w:sz w:val="19"/>
                <w:szCs w:val="23"/>
              </w:rPr>
              <w:t>in addition, two academic references should be emailed (by the referees) to dara.gannon@ucd.ie</w:t>
            </w:r>
          </w:p>
          <w:p w14:paraId="509935D0" w14:textId="7CFA2481" w:rsidR="00F616AE" w:rsidRPr="000A08BB" w:rsidRDefault="00F616AE" w:rsidP="00F616AE">
            <w:pPr>
              <w:spacing w:before="120"/>
              <w:jc w:val="both"/>
              <w:rPr>
                <w:rFonts w:asciiTheme="minorHAnsi" w:hAnsiTheme="minorHAnsi" w:cs="Arial"/>
                <w:b/>
                <w:i/>
                <w:sz w:val="19"/>
                <w:szCs w:val="23"/>
              </w:rPr>
            </w:pP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N.B. Incomplete application forms </w:t>
            </w:r>
            <w:r w:rsidR="00FA0603">
              <w:rPr>
                <w:rFonts w:asciiTheme="minorHAnsi" w:hAnsiTheme="minorHAnsi" w:cs="Arial"/>
                <w:b/>
                <w:i/>
                <w:sz w:val="19"/>
                <w:szCs w:val="23"/>
              </w:rPr>
              <w:t>will</w:t>
            </w:r>
            <w:r w:rsidRPr="000A08BB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not be considered. Please see </w:t>
            </w:r>
            <w:r>
              <w:rPr>
                <w:rFonts w:asciiTheme="minorHAnsi" w:hAnsiTheme="minorHAnsi" w:cs="Arial"/>
                <w:b/>
                <w:i/>
                <w:sz w:val="19"/>
                <w:szCs w:val="23"/>
              </w:rPr>
              <w:t>the</w:t>
            </w:r>
            <w:r w:rsidR="00081C61">
              <w:rPr>
                <w:rFonts w:asciiTheme="minorHAnsi" w:hAnsiTheme="minorHAnsi" w:cs="Arial"/>
                <w:b/>
                <w:i/>
                <w:sz w:val="19"/>
                <w:szCs w:val="23"/>
              </w:rPr>
              <w:t xml:space="preserve"> QCSC programme webpage for full details of application requirements.</w:t>
            </w:r>
          </w:p>
        </w:tc>
      </w:tr>
    </w:tbl>
    <w:p w14:paraId="13AEF52B" w14:textId="77777777" w:rsidR="00CA5B72" w:rsidRDefault="00CA5B72" w:rsidP="0069273E">
      <w:pPr>
        <w:rPr>
          <w:rFonts w:asciiTheme="minorHAnsi" w:hAnsiTheme="minorHAnsi"/>
          <w:b/>
        </w:rPr>
      </w:pPr>
    </w:p>
    <w:sectPr w:rsidR="00CA5B72">
      <w:pgSz w:w="11907" w:h="16840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F0FAA" w14:textId="77777777" w:rsidR="00E961B8" w:rsidRDefault="00E961B8">
      <w:r>
        <w:separator/>
      </w:r>
    </w:p>
  </w:endnote>
  <w:endnote w:type="continuationSeparator" w:id="0">
    <w:p w14:paraId="2E94DDF0" w14:textId="77777777" w:rsidR="00E961B8" w:rsidRDefault="00E9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E7329" w14:textId="77777777" w:rsidR="00E961B8" w:rsidRDefault="00E961B8">
      <w:r>
        <w:separator/>
      </w:r>
    </w:p>
  </w:footnote>
  <w:footnote w:type="continuationSeparator" w:id="0">
    <w:p w14:paraId="7F9A677B" w14:textId="77777777" w:rsidR="00E961B8" w:rsidRDefault="00E9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62593"/>
    <w:multiLevelType w:val="hybridMultilevel"/>
    <w:tmpl w:val="52F86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64578"/>
    <w:multiLevelType w:val="hybridMultilevel"/>
    <w:tmpl w:val="C00E923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293791">
    <w:abstractNumId w:val="0"/>
  </w:num>
  <w:num w:numId="2" w16cid:durableId="1036586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531"/>
    <w:rsid w:val="00007378"/>
    <w:rsid w:val="00017008"/>
    <w:rsid w:val="000529F3"/>
    <w:rsid w:val="00053BD3"/>
    <w:rsid w:val="00055C59"/>
    <w:rsid w:val="00060520"/>
    <w:rsid w:val="00062752"/>
    <w:rsid w:val="000631E4"/>
    <w:rsid w:val="00070759"/>
    <w:rsid w:val="00081C61"/>
    <w:rsid w:val="000876A6"/>
    <w:rsid w:val="000922CE"/>
    <w:rsid w:val="000932AA"/>
    <w:rsid w:val="00095CF2"/>
    <w:rsid w:val="000A08BB"/>
    <w:rsid w:val="000A5311"/>
    <w:rsid w:val="000D7FC0"/>
    <w:rsid w:val="00136F8C"/>
    <w:rsid w:val="00146A86"/>
    <w:rsid w:val="00154669"/>
    <w:rsid w:val="00164658"/>
    <w:rsid w:val="001667F1"/>
    <w:rsid w:val="00166E8D"/>
    <w:rsid w:val="00173522"/>
    <w:rsid w:val="0018017E"/>
    <w:rsid w:val="00193DA8"/>
    <w:rsid w:val="001A0D19"/>
    <w:rsid w:val="001B3915"/>
    <w:rsid w:val="001B4A03"/>
    <w:rsid w:val="001B5C91"/>
    <w:rsid w:val="001B5CA3"/>
    <w:rsid w:val="001C7143"/>
    <w:rsid w:val="001D03B3"/>
    <w:rsid w:val="001E2403"/>
    <w:rsid w:val="001E2F0F"/>
    <w:rsid w:val="001E3B42"/>
    <w:rsid w:val="00210630"/>
    <w:rsid w:val="00233794"/>
    <w:rsid w:val="0025536C"/>
    <w:rsid w:val="0027216D"/>
    <w:rsid w:val="00274590"/>
    <w:rsid w:val="002A1C40"/>
    <w:rsid w:val="002A6D0A"/>
    <w:rsid w:val="002C407A"/>
    <w:rsid w:val="002D1FB6"/>
    <w:rsid w:val="002D3095"/>
    <w:rsid w:val="002D75E7"/>
    <w:rsid w:val="002F6843"/>
    <w:rsid w:val="00303BB3"/>
    <w:rsid w:val="003056B1"/>
    <w:rsid w:val="003417D5"/>
    <w:rsid w:val="00357022"/>
    <w:rsid w:val="00361636"/>
    <w:rsid w:val="00372080"/>
    <w:rsid w:val="00374B53"/>
    <w:rsid w:val="00392B97"/>
    <w:rsid w:val="00393BA0"/>
    <w:rsid w:val="003A2EAD"/>
    <w:rsid w:val="003A3847"/>
    <w:rsid w:val="0040119B"/>
    <w:rsid w:val="0040288D"/>
    <w:rsid w:val="004123AD"/>
    <w:rsid w:val="004257F4"/>
    <w:rsid w:val="00431C1B"/>
    <w:rsid w:val="00443647"/>
    <w:rsid w:val="004556A0"/>
    <w:rsid w:val="004668A1"/>
    <w:rsid w:val="004730DF"/>
    <w:rsid w:val="004868B2"/>
    <w:rsid w:val="0049362A"/>
    <w:rsid w:val="004A3E02"/>
    <w:rsid w:val="004A4D00"/>
    <w:rsid w:val="004B523F"/>
    <w:rsid w:val="004C05E8"/>
    <w:rsid w:val="004D532E"/>
    <w:rsid w:val="004E398E"/>
    <w:rsid w:val="004E3C89"/>
    <w:rsid w:val="00515228"/>
    <w:rsid w:val="00515A94"/>
    <w:rsid w:val="00521BCB"/>
    <w:rsid w:val="0052768B"/>
    <w:rsid w:val="00557D5C"/>
    <w:rsid w:val="00571408"/>
    <w:rsid w:val="00573C67"/>
    <w:rsid w:val="00574E51"/>
    <w:rsid w:val="005B530F"/>
    <w:rsid w:val="005C3F04"/>
    <w:rsid w:val="005D06FB"/>
    <w:rsid w:val="005D17C6"/>
    <w:rsid w:val="005D508F"/>
    <w:rsid w:val="005E2A61"/>
    <w:rsid w:val="005F299C"/>
    <w:rsid w:val="00610E83"/>
    <w:rsid w:val="00622475"/>
    <w:rsid w:val="00643563"/>
    <w:rsid w:val="0065290A"/>
    <w:rsid w:val="006646FC"/>
    <w:rsid w:val="006876BF"/>
    <w:rsid w:val="0069273E"/>
    <w:rsid w:val="006A0B06"/>
    <w:rsid w:val="006B1F59"/>
    <w:rsid w:val="006C6AA8"/>
    <w:rsid w:val="006D618F"/>
    <w:rsid w:val="006E3B85"/>
    <w:rsid w:val="006F4BC5"/>
    <w:rsid w:val="007109FE"/>
    <w:rsid w:val="00715EB5"/>
    <w:rsid w:val="00765422"/>
    <w:rsid w:val="00770F83"/>
    <w:rsid w:val="007775B3"/>
    <w:rsid w:val="00780D8B"/>
    <w:rsid w:val="0078114F"/>
    <w:rsid w:val="007853F2"/>
    <w:rsid w:val="007C3574"/>
    <w:rsid w:val="007D3EEF"/>
    <w:rsid w:val="007E4307"/>
    <w:rsid w:val="00820809"/>
    <w:rsid w:val="00836CB9"/>
    <w:rsid w:val="00853274"/>
    <w:rsid w:val="00863DA5"/>
    <w:rsid w:val="00873726"/>
    <w:rsid w:val="00874219"/>
    <w:rsid w:val="00880BA7"/>
    <w:rsid w:val="00882FB1"/>
    <w:rsid w:val="00890A08"/>
    <w:rsid w:val="008A680C"/>
    <w:rsid w:val="008D29D6"/>
    <w:rsid w:val="008E7FF8"/>
    <w:rsid w:val="008F056D"/>
    <w:rsid w:val="008F62C8"/>
    <w:rsid w:val="009009F3"/>
    <w:rsid w:val="00913F03"/>
    <w:rsid w:val="00917AEA"/>
    <w:rsid w:val="00937CB9"/>
    <w:rsid w:val="00952EF2"/>
    <w:rsid w:val="00954C2B"/>
    <w:rsid w:val="00977D39"/>
    <w:rsid w:val="009800E2"/>
    <w:rsid w:val="009817EE"/>
    <w:rsid w:val="00992ED1"/>
    <w:rsid w:val="00994531"/>
    <w:rsid w:val="009A2BFD"/>
    <w:rsid w:val="009A6A1C"/>
    <w:rsid w:val="009B276C"/>
    <w:rsid w:val="009E5C1A"/>
    <w:rsid w:val="00A05F6B"/>
    <w:rsid w:val="00A31557"/>
    <w:rsid w:val="00A62F6C"/>
    <w:rsid w:val="00A63CFB"/>
    <w:rsid w:val="00AA239C"/>
    <w:rsid w:val="00AA5DA4"/>
    <w:rsid w:val="00AD0B09"/>
    <w:rsid w:val="00AD1685"/>
    <w:rsid w:val="00AD754E"/>
    <w:rsid w:val="00AE2BF7"/>
    <w:rsid w:val="00AE3EE3"/>
    <w:rsid w:val="00AE4E8C"/>
    <w:rsid w:val="00B05034"/>
    <w:rsid w:val="00B321CD"/>
    <w:rsid w:val="00B34802"/>
    <w:rsid w:val="00B46C7A"/>
    <w:rsid w:val="00B71725"/>
    <w:rsid w:val="00BA6067"/>
    <w:rsid w:val="00BC4841"/>
    <w:rsid w:val="00BC59BA"/>
    <w:rsid w:val="00BE4F2A"/>
    <w:rsid w:val="00BE57F4"/>
    <w:rsid w:val="00C016DD"/>
    <w:rsid w:val="00C02B81"/>
    <w:rsid w:val="00C044B8"/>
    <w:rsid w:val="00C05F16"/>
    <w:rsid w:val="00C07489"/>
    <w:rsid w:val="00C120D2"/>
    <w:rsid w:val="00C24CA2"/>
    <w:rsid w:val="00C34293"/>
    <w:rsid w:val="00C37BD3"/>
    <w:rsid w:val="00C41BEC"/>
    <w:rsid w:val="00C42204"/>
    <w:rsid w:val="00C806B3"/>
    <w:rsid w:val="00C86476"/>
    <w:rsid w:val="00C9666A"/>
    <w:rsid w:val="00CA2137"/>
    <w:rsid w:val="00CA5B72"/>
    <w:rsid w:val="00CB2269"/>
    <w:rsid w:val="00CF724C"/>
    <w:rsid w:val="00D13DFD"/>
    <w:rsid w:val="00D2435E"/>
    <w:rsid w:val="00D4609C"/>
    <w:rsid w:val="00D7227B"/>
    <w:rsid w:val="00D9475B"/>
    <w:rsid w:val="00D9663C"/>
    <w:rsid w:val="00DB4809"/>
    <w:rsid w:val="00DB7631"/>
    <w:rsid w:val="00DE1CFA"/>
    <w:rsid w:val="00DE7694"/>
    <w:rsid w:val="00DF221B"/>
    <w:rsid w:val="00DF692F"/>
    <w:rsid w:val="00E10C03"/>
    <w:rsid w:val="00E12B34"/>
    <w:rsid w:val="00E14039"/>
    <w:rsid w:val="00E14E34"/>
    <w:rsid w:val="00E151F1"/>
    <w:rsid w:val="00E24CFD"/>
    <w:rsid w:val="00E3574E"/>
    <w:rsid w:val="00E378B3"/>
    <w:rsid w:val="00E62470"/>
    <w:rsid w:val="00E667E7"/>
    <w:rsid w:val="00E74111"/>
    <w:rsid w:val="00E74C67"/>
    <w:rsid w:val="00E83451"/>
    <w:rsid w:val="00E90065"/>
    <w:rsid w:val="00E93747"/>
    <w:rsid w:val="00E961B8"/>
    <w:rsid w:val="00EA3B5D"/>
    <w:rsid w:val="00EB17FB"/>
    <w:rsid w:val="00ED1EC5"/>
    <w:rsid w:val="00EF7B38"/>
    <w:rsid w:val="00F05631"/>
    <w:rsid w:val="00F1512D"/>
    <w:rsid w:val="00F227C9"/>
    <w:rsid w:val="00F35526"/>
    <w:rsid w:val="00F516C3"/>
    <w:rsid w:val="00F54F6D"/>
    <w:rsid w:val="00F616AE"/>
    <w:rsid w:val="00F812B9"/>
    <w:rsid w:val="00F81666"/>
    <w:rsid w:val="00FA0603"/>
    <w:rsid w:val="00FB168C"/>
    <w:rsid w:val="00FC32F2"/>
    <w:rsid w:val="00FD7333"/>
    <w:rsid w:val="00FE38D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80F0F"/>
  <w15:chartTrackingRefBased/>
  <w15:docId w15:val="{374B9DF3-9945-4AD3-B4BF-BF158450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31"/>
    <w:rPr>
      <w:lang w:val="en-GB" w:eastAsia="en-US"/>
    </w:rPr>
  </w:style>
  <w:style w:type="paragraph" w:styleId="Heading1">
    <w:name w:val="heading 1"/>
    <w:basedOn w:val="Normal"/>
    <w:next w:val="Normal"/>
    <w:qFormat/>
    <w:rsid w:val="00994531"/>
    <w:pPr>
      <w:keepNext/>
      <w:outlineLvl w:val="0"/>
    </w:pPr>
    <w:rPr>
      <w:sz w:val="48"/>
    </w:rPr>
  </w:style>
  <w:style w:type="paragraph" w:styleId="Heading2">
    <w:name w:val="heading 2"/>
    <w:basedOn w:val="Normal"/>
    <w:next w:val="Normal"/>
    <w:qFormat/>
    <w:rsid w:val="00994531"/>
    <w:pPr>
      <w:keepNext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994531"/>
    <w:pPr>
      <w:keepNext/>
      <w:spacing w:before="120" w:after="120"/>
      <w:jc w:val="center"/>
      <w:outlineLvl w:val="2"/>
    </w:pPr>
    <w:rPr>
      <w:b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9453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714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408"/>
    <w:rPr>
      <w:lang w:val="en-GB" w:eastAsia="en-US"/>
    </w:rPr>
  </w:style>
  <w:style w:type="character" w:styleId="Hyperlink">
    <w:name w:val="Hyperlink"/>
    <w:basedOn w:val="DefaultParagraphFont"/>
    <w:rsid w:val="00571408"/>
    <w:rPr>
      <w:color w:val="0000FF"/>
      <w:u w:val="single"/>
    </w:rPr>
  </w:style>
  <w:style w:type="paragraph" w:customStyle="1" w:styleId="Default">
    <w:name w:val="Default"/>
    <w:rsid w:val="00880B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IE"/>
    </w:rPr>
  </w:style>
  <w:style w:type="table" w:styleId="TableGrid">
    <w:name w:val="Table Grid"/>
    <w:basedOn w:val="TableNormal"/>
    <w:uiPriority w:val="59"/>
    <w:rsid w:val="008D2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74E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C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d.ie/spire/study/prospectivephdstudents/ucdiseulthonohandoctoralscholarshi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cd.ie/registry/prospectivestudents/admissions/policiesandgeneralregulations/generalrequirements/minimumenglishlanguagerequir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UII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UII Admin</dc:creator>
  <cp:keywords/>
  <cp:lastModifiedBy>Dara Gannon</cp:lastModifiedBy>
  <cp:revision>19</cp:revision>
  <dcterms:created xsi:type="dcterms:W3CDTF">2021-02-08T12:05:00Z</dcterms:created>
  <dcterms:modified xsi:type="dcterms:W3CDTF">2024-09-27T14:46:00Z</dcterms:modified>
</cp:coreProperties>
</file>